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B53" w:rsidRPr="00FF7B53" w:rsidRDefault="00FF7B53" w:rsidP="00960DBD">
      <w:pPr>
        <w:shd w:val="clear" w:color="auto" w:fill="FFFFFF"/>
        <w:jc w:val="center"/>
        <w:rPr>
          <w:b/>
          <w:bCs/>
          <w:u w:val="single"/>
        </w:rPr>
      </w:pPr>
      <w:bookmarkStart w:id="0" w:name="_GoBack"/>
      <w:bookmarkEnd w:id="0"/>
    </w:p>
    <w:p w:rsidR="00FF7B53" w:rsidRPr="00FF7B53" w:rsidRDefault="00FF7B53" w:rsidP="00960DBD">
      <w:pPr>
        <w:shd w:val="clear" w:color="auto" w:fill="FFFFFF"/>
        <w:jc w:val="center"/>
        <w:rPr>
          <w:b/>
          <w:bCs/>
          <w:u w:val="single"/>
        </w:rPr>
      </w:pPr>
      <w:r w:rsidRPr="00FF7B53">
        <w:rPr>
          <w:b/>
          <w:bCs/>
          <w:u w:val="single"/>
        </w:rPr>
        <w:t xml:space="preserve">SAOPŠTENJE ZA ŠTAMPU </w:t>
      </w:r>
    </w:p>
    <w:p w:rsidR="00FF7B53" w:rsidRDefault="00FF7B53" w:rsidP="00960DBD">
      <w:pPr>
        <w:shd w:val="clear" w:color="auto" w:fill="FFFFFF"/>
        <w:jc w:val="center"/>
        <w:rPr>
          <w:b/>
          <w:bCs/>
        </w:rPr>
      </w:pPr>
    </w:p>
    <w:p w:rsidR="00960DBD" w:rsidRPr="00B27DAF" w:rsidRDefault="00960DBD" w:rsidP="00960DBD">
      <w:pPr>
        <w:shd w:val="clear" w:color="auto" w:fill="FFFFFF"/>
        <w:jc w:val="center"/>
        <w:rPr>
          <w:b/>
          <w:bCs/>
        </w:rPr>
      </w:pPr>
      <w:r w:rsidRPr="00B27DAF">
        <w:rPr>
          <w:b/>
          <w:bCs/>
        </w:rPr>
        <w:t>V S</w:t>
      </w:r>
      <w:r w:rsidR="00EB29D9" w:rsidRPr="00B27DAF">
        <w:rPr>
          <w:b/>
          <w:bCs/>
        </w:rPr>
        <w:t xml:space="preserve">ezona italijanske kulture u Bosni i Hercegovini </w:t>
      </w:r>
      <w:r w:rsidRPr="00B27DAF">
        <w:rPr>
          <w:b/>
          <w:bCs/>
        </w:rPr>
        <w:t xml:space="preserve">– </w:t>
      </w:r>
      <w:r w:rsidR="00B508A2" w:rsidRPr="00B27DAF">
        <w:rPr>
          <w:b/>
          <w:bCs/>
        </w:rPr>
        <w:t>S</w:t>
      </w:r>
      <w:r w:rsidR="00F3427C">
        <w:rPr>
          <w:b/>
          <w:bCs/>
        </w:rPr>
        <w:t>tartuje si</w:t>
      </w:r>
      <w:r w:rsidR="00B508A2" w:rsidRPr="00B27DAF">
        <w:rPr>
          <w:b/>
          <w:bCs/>
        </w:rPr>
        <w:t xml:space="preserve">mfonijski rock </w:t>
      </w:r>
      <w:r w:rsidR="00EB29D9" w:rsidRPr="00B27DAF">
        <w:rPr>
          <w:b/>
          <w:bCs/>
        </w:rPr>
        <w:t xml:space="preserve">mjuzikl </w:t>
      </w:r>
      <w:r w:rsidRPr="00B27DAF">
        <w:rPr>
          <w:b/>
          <w:bCs/>
        </w:rPr>
        <w:t xml:space="preserve"> “Bridge of Roses”</w:t>
      </w:r>
      <w:r w:rsidR="00EB29D9" w:rsidRPr="00B27DAF">
        <w:rPr>
          <w:b/>
          <w:bCs/>
        </w:rPr>
        <w:t>(Most od ru</w:t>
      </w:r>
      <w:r w:rsidR="00B508A2" w:rsidRPr="00B27DAF">
        <w:rPr>
          <w:b/>
          <w:bCs/>
        </w:rPr>
        <w:t>ž</w:t>
      </w:r>
      <w:r w:rsidR="00EB29D9" w:rsidRPr="00B27DAF">
        <w:rPr>
          <w:b/>
          <w:bCs/>
        </w:rPr>
        <w:t>a)</w:t>
      </w:r>
    </w:p>
    <w:p w:rsidR="00960DBD" w:rsidRPr="00B27DAF" w:rsidRDefault="00960DBD" w:rsidP="00960DBD">
      <w:pPr>
        <w:shd w:val="clear" w:color="auto" w:fill="FFFFFF"/>
        <w:jc w:val="both"/>
      </w:pPr>
    </w:p>
    <w:p w:rsidR="00960DBD" w:rsidRPr="00B27DAF" w:rsidRDefault="00920C50" w:rsidP="00B27DAF">
      <w:pPr>
        <w:shd w:val="clear" w:color="auto" w:fill="FFFFFF"/>
        <w:jc w:val="both"/>
      </w:pPr>
      <w:r w:rsidRPr="00920C50">
        <w:rPr>
          <w:b/>
        </w:rPr>
        <w:t>Sarajevo, 02.11.2017</w:t>
      </w:r>
      <w:r>
        <w:t xml:space="preserve">. </w:t>
      </w:r>
      <w:r w:rsidR="00EB29D9" w:rsidRPr="00B27DAF">
        <w:t xml:space="preserve">U sklopu </w:t>
      </w:r>
      <w:r w:rsidR="00960DBD" w:rsidRPr="00B27DAF">
        <w:t>V S</w:t>
      </w:r>
      <w:r w:rsidR="00EB29D9" w:rsidRPr="00B27DAF">
        <w:t xml:space="preserve">ezone italijanske kulture u Bosni i Hercegovini, Ambasada Italije u Sarajevu </w:t>
      </w:r>
      <w:r w:rsidR="00960DBD" w:rsidRPr="00B27DAF">
        <w:t xml:space="preserve"> </w:t>
      </w:r>
      <w:r w:rsidR="00EB29D9" w:rsidRPr="00B27DAF">
        <w:t xml:space="preserve"> </w:t>
      </w:r>
      <w:r w:rsidR="000C21F4" w:rsidRPr="00B27DAF">
        <w:t xml:space="preserve">u periodu od 7.11. do 17.11. 2017. će </w:t>
      </w:r>
      <w:r w:rsidR="00EB29D9" w:rsidRPr="00B27DAF">
        <w:t>podr</w:t>
      </w:r>
      <w:r w:rsidR="000C21F4" w:rsidRPr="00B27DAF">
        <w:t>ž</w:t>
      </w:r>
      <w:r w:rsidR="00EB29D9" w:rsidRPr="00B27DAF">
        <w:t>ati organizac</w:t>
      </w:r>
      <w:r w:rsidR="000C21F4" w:rsidRPr="00B27DAF">
        <w:t>i</w:t>
      </w:r>
      <w:r w:rsidR="00B508A2" w:rsidRPr="00B27DAF">
        <w:t xml:space="preserve">ju </w:t>
      </w:r>
      <w:r w:rsidR="00960DBD" w:rsidRPr="00B27DAF">
        <w:t>workshop</w:t>
      </w:r>
      <w:r w:rsidR="000C21F4" w:rsidRPr="00B27DAF">
        <w:t>-a</w:t>
      </w:r>
      <w:r w:rsidR="00960DBD" w:rsidRPr="00B27DAF">
        <w:t xml:space="preserve"> </w:t>
      </w:r>
      <w:r w:rsidR="00EB29D9" w:rsidRPr="00B27DAF">
        <w:t xml:space="preserve">koji ima za cilj realizaciju </w:t>
      </w:r>
      <w:r w:rsidR="00B508A2" w:rsidRPr="00B27DAF">
        <w:t xml:space="preserve">simfonijskog </w:t>
      </w:r>
      <w:r w:rsidR="00EB29D9" w:rsidRPr="00B27DAF">
        <w:t xml:space="preserve">rock mjuzikla  “Bridge of Roses”, koji su komponovali italijanski umjetnici </w:t>
      </w:r>
      <w:r w:rsidR="00960DBD" w:rsidRPr="00B27DAF">
        <w:t>Da</w:t>
      </w:r>
      <w:r w:rsidR="00EB29D9" w:rsidRPr="00B27DAF">
        <w:t>niele Maugeri, Giovanna Albani i</w:t>
      </w:r>
      <w:r w:rsidR="00960DBD" w:rsidRPr="00B27DAF">
        <w:t xml:space="preserve"> Marco Tringali. </w:t>
      </w:r>
      <w:r w:rsidR="00EB29D9" w:rsidRPr="00B27DAF">
        <w:t xml:space="preserve">Ovaj dogadjaj </w:t>
      </w:r>
      <w:r w:rsidR="000C21F4" w:rsidRPr="00B27DAF">
        <w:t>ć</w:t>
      </w:r>
      <w:r w:rsidR="00EB29D9" w:rsidRPr="00B27DAF">
        <w:t>e se odr</w:t>
      </w:r>
      <w:r w:rsidR="000C21F4" w:rsidRPr="00B27DAF">
        <w:t>ž</w:t>
      </w:r>
      <w:r w:rsidR="00EB29D9" w:rsidRPr="00B27DAF">
        <w:t xml:space="preserve">ati </w:t>
      </w:r>
      <w:r w:rsidR="006D65AD" w:rsidRPr="00B27DAF">
        <w:t xml:space="preserve">u saradnji sa </w:t>
      </w:r>
      <w:r w:rsidR="00EB29D9" w:rsidRPr="00B27DAF">
        <w:t>Muzejom savremen</w:t>
      </w:r>
      <w:r w:rsidR="006D65AD" w:rsidRPr="00B27DAF">
        <w:t>e</w:t>
      </w:r>
      <w:r w:rsidR="00EB29D9" w:rsidRPr="00B27DAF">
        <w:t xml:space="preserve"> umjetnosti “</w:t>
      </w:r>
      <w:r w:rsidR="00960DBD" w:rsidRPr="00B27DAF">
        <w:t>Ars Aevi</w:t>
      </w:r>
      <w:r w:rsidR="00EB29D9" w:rsidRPr="00B27DAF">
        <w:t>” iz Sarajeva</w:t>
      </w:r>
      <w:r w:rsidR="00960DBD" w:rsidRPr="00B27DAF">
        <w:t xml:space="preserve">, </w:t>
      </w:r>
      <w:r w:rsidR="00EB29D9" w:rsidRPr="00B27DAF">
        <w:t xml:space="preserve">koji </w:t>
      </w:r>
      <w:r w:rsidR="006D65AD" w:rsidRPr="00B27DAF">
        <w:t>ć</w:t>
      </w:r>
      <w:r w:rsidR="00EB29D9" w:rsidRPr="00B27DAF">
        <w:t>e biti doma</w:t>
      </w:r>
      <w:r w:rsidR="006D65AD" w:rsidRPr="00B27DAF">
        <w:t>ć</w:t>
      </w:r>
      <w:r w:rsidR="00EB29D9" w:rsidRPr="00B27DAF">
        <w:t xml:space="preserve">in </w:t>
      </w:r>
      <w:r w:rsidR="00F312D9" w:rsidRPr="00B27DAF">
        <w:t>ovog projekta</w:t>
      </w:r>
      <w:r w:rsidR="006D65AD" w:rsidRPr="00B27DAF">
        <w:t>,</w:t>
      </w:r>
      <w:r w:rsidR="00F312D9" w:rsidRPr="00B27DAF">
        <w:t xml:space="preserve"> </w:t>
      </w:r>
      <w:r w:rsidR="00EB29D9" w:rsidRPr="00B27DAF">
        <w:t>k</w:t>
      </w:r>
      <w:r w:rsidR="00F312D9" w:rsidRPr="00B27DAF">
        <w:t xml:space="preserve">oji predstavlja </w:t>
      </w:r>
      <w:r w:rsidR="00EB29D9" w:rsidRPr="00B27DAF">
        <w:t>ide</w:t>
      </w:r>
      <w:r w:rsidR="00F312D9" w:rsidRPr="00B27DAF">
        <w:t>a</w:t>
      </w:r>
      <w:r w:rsidR="00EB29D9" w:rsidRPr="00B27DAF">
        <w:t>ln</w:t>
      </w:r>
      <w:r w:rsidR="00F312D9" w:rsidRPr="00B27DAF">
        <w:t>u</w:t>
      </w:r>
      <w:r w:rsidR="00EB29D9" w:rsidRPr="00B27DAF">
        <w:t xml:space="preserve"> slik</w:t>
      </w:r>
      <w:r w:rsidR="00F312D9" w:rsidRPr="00B27DAF">
        <w:t>u</w:t>
      </w:r>
      <w:r w:rsidR="00EB29D9" w:rsidRPr="00B27DAF">
        <w:t xml:space="preserve"> sinergije izmedju razli</w:t>
      </w:r>
      <w:r w:rsidR="006D65AD" w:rsidRPr="00B27DAF">
        <w:t>č</w:t>
      </w:r>
      <w:r w:rsidR="00EB29D9" w:rsidRPr="00B27DAF">
        <w:t>itih oblika umjetnosti.</w:t>
      </w:r>
      <w:r w:rsidR="00B508A2" w:rsidRPr="00B27DAF">
        <w:t xml:space="preserve"> </w:t>
      </w:r>
      <w:r w:rsidR="00F312D9" w:rsidRPr="00B27DAF">
        <w:t>Na kraju inicijative, za</w:t>
      </w:r>
      <w:r w:rsidR="00B508A2" w:rsidRPr="00B27DAF">
        <w:t xml:space="preserve"> 17.11.2017. je predvidjena pret</w:t>
      </w:r>
      <w:r w:rsidR="00F312D9" w:rsidRPr="00B27DAF">
        <w:t xml:space="preserve">premijera koja </w:t>
      </w:r>
      <w:r w:rsidR="006D65AD" w:rsidRPr="00B27DAF">
        <w:t>ć</w:t>
      </w:r>
      <w:r w:rsidR="00F312D9" w:rsidRPr="00B27DAF">
        <w:t>e biti otvoren</w:t>
      </w:r>
      <w:r w:rsidR="006D65AD" w:rsidRPr="00B27DAF">
        <w:t>a</w:t>
      </w:r>
      <w:r w:rsidR="00F312D9" w:rsidRPr="00B27DAF">
        <w:t xml:space="preserve"> za javnost</w:t>
      </w:r>
      <w:r w:rsidR="006D65AD" w:rsidRPr="00B27DAF">
        <w:t>, a</w:t>
      </w:r>
      <w:r w:rsidR="00F312D9" w:rsidRPr="00B27DAF">
        <w:t xml:space="preserve"> u kojoj </w:t>
      </w:r>
      <w:r w:rsidR="006D65AD" w:rsidRPr="00B27DAF">
        <w:t>ć</w:t>
      </w:r>
      <w:r w:rsidR="00F312D9" w:rsidRPr="00B27DAF">
        <w:t xml:space="preserve">e biti prikazano prvih deset scena mjuzikla, koji </w:t>
      </w:r>
      <w:r w:rsidR="006D65AD" w:rsidRPr="00B27DAF">
        <w:t>ć</w:t>
      </w:r>
      <w:r w:rsidR="00F312D9" w:rsidRPr="00B27DAF">
        <w:t xml:space="preserve">e umjetnici u cjelosti </w:t>
      </w:r>
      <w:r w:rsidR="006D65AD" w:rsidRPr="00B27DAF">
        <w:t xml:space="preserve"> predstaviti u Bosni i H</w:t>
      </w:r>
      <w:r w:rsidR="00F312D9" w:rsidRPr="00B27DAF">
        <w:t>ercegovini sljede</w:t>
      </w:r>
      <w:r w:rsidR="006D65AD" w:rsidRPr="00B27DAF">
        <w:t>ć</w:t>
      </w:r>
      <w:r w:rsidR="00F312D9" w:rsidRPr="00B27DAF">
        <w:t>e godine</w:t>
      </w:r>
      <w:r w:rsidR="00960DBD" w:rsidRPr="00B27DAF">
        <w:t xml:space="preserve">. </w:t>
      </w:r>
    </w:p>
    <w:p w:rsidR="00960DBD" w:rsidRPr="00B27DAF" w:rsidRDefault="00960DBD" w:rsidP="00B27DAF">
      <w:pPr>
        <w:shd w:val="clear" w:color="auto" w:fill="FFFFFF"/>
        <w:jc w:val="both"/>
      </w:pPr>
    </w:p>
    <w:p w:rsidR="00960DBD" w:rsidRPr="00B27DAF" w:rsidRDefault="00F312D9" w:rsidP="00B27DAF">
      <w:pPr>
        <w:shd w:val="clear" w:color="auto" w:fill="FFFFFF"/>
        <w:jc w:val="both"/>
      </w:pPr>
      <w:r w:rsidRPr="00B27DAF">
        <w:t xml:space="preserve">Insipracija za mjuzikl </w:t>
      </w:r>
      <w:r w:rsidR="00FF7B53">
        <w:t xml:space="preserve">su </w:t>
      </w:r>
      <w:r w:rsidRPr="00B27DAF">
        <w:t>stvarni dogadj</w:t>
      </w:r>
      <w:r w:rsidR="006D65AD" w:rsidRPr="00B27DAF">
        <w:t>aj</w:t>
      </w:r>
      <w:r w:rsidR="00FF7B53">
        <w:t xml:space="preserve">i koji u se odvijali </w:t>
      </w:r>
      <w:r w:rsidRPr="00B27DAF">
        <w:t>u toku opsade Sarajeva devedes</w:t>
      </w:r>
      <w:r w:rsidR="00B508A2" w:rsidRPr="00B27DAF">
        <w:t>e</w:t>
      </w:r>
      <w:r w:rsidRPr="00B27DAF">
        <w:t>t</w:t>
      </w:r>
      <w:r w:rsidR="00B508A2" w:rsidRPr="00B27DAF">
        <w:t>i</w:t>
      </w:r>
      <w:r w:rsidRPr="00B27DAF">
        <w:t>h godina.</w:t>
      </w:r>
      <w:r w:rsidR="00B508A2" w:rsidRPr="00B27DAF">
        <w:t xml:space="preserve"> </w:t>
      </w:r>
      <w:r w:rsidR="00485BDB" w:rsidRPr="00B27DAF">
        <w:t>Radnj</w:t>
      </w:r>
      <w:r w:rsidR="00FF7B53">
        <w:t xml:space="preserve">a je </w:t>
      </w:r>
      <w:r w:rsidR="00485BDB" w:rsidRPr="00B27DAF">
        <w:t>ljubavna pri</w:t>
      </w:r>
      <w:r w:rsidR="006D65AD" w:rsidRPr="00B27DAF">
        <w:t>č</w:t>
      </w:r>
      <w:r w:rsidR="00485BDB" w:rsidRPr="00B27DAF">
        <w:t>a dvoje ml</w:t>
      </w:r>
      <w:r w:rsidR="006D65AD" w:rsidRPr="00B27DAF">
        <w:t>a</w:t>
      </w:r>
      <w:r w:rsidR="00485BDB" w:rsidRPr="00B27DAF">
        <w:t xml:space="preserve">dih </w:t>
      </w:r>
      <w:r w:rsidR="00B508A2" w:rsidRPr="00B27DAF">
        <w:t xml:space="preserve">i njihov pokušaj </w:t>
      </w:r>
      <w:r w:rsidR="00485BDB" w:rsidRPr="00B27DAF">
        <w:t xml:space="preserve">da </w:t>
      </w:r>
      <w:r w:rsidR="00B508A2" w:rsidRPr="00B27DAF">
        <w:t xml:space="preserve">održe </w:t>
      </w:r>
      <w:r w:rsidR="00485BDB" w:rsidRPr="00B27DAF">
        <w:t>svoju ljubav</w:t>
      </w:r>
      <w:r w:rsidR="00B508A2" w:rsidRPr="00B27DAF">
        <w:t xml:space="preserve"> </w:t>
      </w:r>
      <w:r w:rsidR="00485BDB" w:rsidRPr="00B27DAF">
        <w:t>u te</w:t>
      </w:r>
      <w:r w:rsidR="006D65AD" w:rsidRPr="00B27DAF">
        <w:t>š</w:t>
      </w:r>
      <w:r w:rsidR="00485BDB" w:rsidRPr="00B27DAF">
        <w:t xml:space="preserve">kim danima svakodnevnog ratnog </w:t>
      </w:r>
      <w:r w:rsidR="006D65AD" w:rsidRPr="00B27DAF">
        <w:t>ž</w:t>
      </w:r>
      <w:r w:rsidR="00485BDB" w:rsidRPr="00B27DAF">
        <w:t>ivota.</w:t>
      </w:r>
      <w:r w:rsidR="00960DBD" w:rsidRPr="00B27DAF">
        <w:t xml:space="preserve"> </w:t>
      </w:r>
      <w:r w:rsidR="00485BDB" w:rsidRPr="00B27DAF">
        <w:t>Djelo ima namjeru da opi</w:t>
      </w:r>
      <w:r w:rsidR="006D65AD" w:rsidRPr="00B27DAF">
        <w:t>š</w:t>
      </w:r>
      <w:r w:rsidR="00485BDB" w:rsidRPr="00B27DAF">
        <w:t>e vje</w:t>
      </w:r>
      <w:r w:rsidR="006D65AD" w:rsidRPr="00B27DAF">
        <w:t>čnu</w:t>
      </w:r>
      <w:r w:rsidR="00485BDB" w:rsidRPr="00B27DAF">
        <w:t xml:space="preserve"> borbu izmedju dobra i zla</w:t>
      </w:r>
      <w:r w:rsidR="00A7021C" w:rsidRPr="00B27DAF">
        <w:t xml:space="preserve">, </w:t>
      </w:r>
      <w:r w:rsidR="00485BDB" w:rsidRPr="00B27DAF">
        <w:t>iako je kraj dramati</w:t>
      </w:r>
      <w:r w:rsidR="006D65AD" w:rsidRPr="00B27DAF">
        <w:t>č</w:t>
      </w:r>
      <w:r w:rsidR="00485BDB" w:rsidRPr="00B27DAF">
        <w:t xml:space="preserve">an, </w:t>
      </w:r>
      <w:r w:rsidR="00A7021C" w:rsidRPr="00B27DAF">
        <w:t xml:space="preserve">i </w:t>
      </w:r>
      <w:r w:rsidR="00485BDB" w:rsidRPr="00B27DAF">
        <w:t>da ista</w:t>
      </w:r>
      <w:r w:rsidR="006D65AD" w:rsidRPr="00B27DAF">
        <w:t xml:space="preserve">kne </w:t>
      </w:r>
      <w:r w:rsidR="00485BDB" w:rsidRPr="00B27DAF">
        <w:t xml:space="preserve"> ulogu ljubavi kao lijeka za svaku patnju i patnju.</w:t>
      </w:r>
    </w:p>
    <w:p w:rsidR="00A7021C" w:rsidRPr="00B27DAF" w:rsidRDefault="00A7021C" w:rsidP="00B27DAF">
      <w:pPr>
        <w:shd w:val="clear" w:color="auto" w:fill="FFFFFF"/>
        <w:jc w:val="both"/>
      </w:pPr>
    </w:p>
    <w:p w:rsidR="00960DBD" w:rsidRPr="00B27DAF" w:rsidRDefault="00485BDB" w:rsidP="00B27DAF">
      <w:pPr>
        <w:shd w:val="clear" w:color="auto" w:fill="FFFFFF"/>
        <w:jc w:val="both"/>
      </w:pPr>
      <w:r w:rsidRPr="00B27DAF">
        <w:t>Jos uvije</w:t>
      </w:r>
      <w:r w:rsidR="006D65AD" w:rsidRPr="00B27DAF">
        <w:t>k</w:t>
      </w:r>
      <w:r w:rsidRPr="00B27DAF">
        <w:t xml:space="preserve"> je otvoren konkurs za izbor </w:t>
      </w:r>
      <w:r w:rsidR="00A7021C" w:rsidRPr="00B27DAF">
        <w:t xml:space="preserve">izvodjača </w:t>
      </w:r>
      <w:r w:rsidR="00960DBD" w:rsidRPr="00B27DAF">
        <w:t>(</w:t>
      </w:r>
      <w:r w:rsidRPr="00B27DAF">
        <w:t>kako mu</w:t>
      </w:r>
      <w:r w:rsidR="006D65AD" w:rsidRPr="00B27DAF">
        <w:t>š</w:t>
      </w:r>
      <w:r w:rsidRPr="00B27DAF">
        <w:t xml:space="preserve">kih tako i </w:t>
      </w:r>
      <w:r w:rsidR="006D65AD" w:rsidRPr="00B27DAF">
        <w:t>ž</w:t>
      </w:r>
      <w:r w:rsidRPr="00B27DAF">
        <w:t xml:space="preserve">enskih vokala, </w:t>
      </w:r>
      <w:r w:rsidR="006D65AD" w:rsidRPr="00B27DAF">
        <w:t>č</w:t>
      </w:r>
      <w:r w:rsidRPr="00B27DAF">
        <w:t xml:space="preserve">ak </w:t>
      </w:r>
      <w:r w:rsidR="006D65AD" w:rsidRPr="00B27DAF">
        <w:t xml:space="preserve">i </w:t>
      </w:r>
      <w:r w:rsidRPr="00B27DAF">
        <w:t xml:space="preserve">u svrhu </w:t>
      </w:r>
      <w:r w:rsidR="006D65AD" w:rsidRPr="00B27DAF">
        <w:t xml:space="preserve">stvaranja </w:t>
      </w:r>
      <w:r w:rsidRPr="00B27DAF">
        <w:t>hora) i muzi</w:t>
      </w:r>
      <w:r w:rsidR="006D65AD" w:rsidRPr="00B27DAF">
        <w:t>č</w:t>
      </w:r>
      <w:r w:rsidRPr="00B27DAF">
        <w:t>ara</w:t>
      </w:r>
      <w:r w:rsidR="00960DBD" w:rsidRPr="00B27DAF">
        <w:t xml:space="preserve"> (</w:t>
      </w:r>
      <w:r w:rsidRPr="00B27DAF">
        <w:t>rock</w:t>
      </w:r>
      <w:r w:rsidR="00187C1D" w:rsidRPr="00B27DAF">
        <w:t xml:space="preserve"> i klasi</w:t>
      </w:r>
      <w:r w:rsidR="006D65AD" w:rsidRPr="00B27DAF">
        <w:t>č</w:t>
      </w:r>
      <w:r w:rsidR="00187C1D" w:rsidRPr="00B27DAF">
        <w:t>na muzika</w:t>
      </w:r>
      <w:r w:rsidR="00960DBD" w:rsidRPr="00B27DAF">
        <w:t xml:space="preserve">) </w:t>
      </w:r>
      <w:r w:rsidR="00187C1D" w:rsidRPr="00B27DAF">
        <w:t xml:space="preserve">koji </w:t>
      </w:r>
      <w:r w:rsidR="006D65AD" w:rsidRPr="00B27DAF">
        <w:t>ć</w:t>
      </w:r>
      <w:r w:rsidR="00187C1D" w:rsidRPr="00B27DAF">
        <w:t>e ciniti postavku ovog mjuzikla.</w:t>
      </w:r>
      <w:r w:rsidR="00920C50">
        <w:t xml:space="preserve"> Sa web stranice Ambasade Italije u Bosni i Hercegovini </w:t>
      </w:r>
      <w:hyperlink r:id="rId4" w:history="1">
        <w:r w:rsidR="00920C50" w:rsidRPr="00295699">
          <w:rPr>
            <w:rStyle w:val="Hyperlink"/>
          </w:rPr>
          <w:t>www.ambsarajevo.esteri.it</w:t>
        </w:r>
      </w:hyperlink>
      <w:r w:rsidR="00920C50">
        <w:t xml:space="preserve"> ((link:</w:t>
      </w:r>
      <w:hyperlink r:id="rId5" w:history="1">
        <w:r w:rsidR="00920C50" w:rsidRPr="00295699">
          <w:rPr>
            <w:rStyle w:val="Hyperlink"/>
          </w:rPr>
          <w:t>http://www.ambsarajevo.esteri.it/ambasciata_sarajevo/bs/ambasciata/news/dall-ambasciata/2017/11/comunicato-stampa-v-stagione-della.html</w:t>
        </w:r>
      </w:hyperlink>
      <w:r w:rsidR="00920C50">
        <w:t xml:space="preserve">)  može se downloadovati </w:t>
      </w:r>
      <w:r w:rsidR="00187C1D" w:rsidRPr="00B27DAF">
        <w:t>obrazac za kandidaturu</w:t>
      </w:r>
      <w:r w:rsidR="00920C50">
        <w:t>,</w:t>
      </w:r>
      <w:r w:rsidR="00187C1D" w:rsidRPr="00B27DAF">
        <w:t xml:space="preserve"> koji je potrebno popuniti i po</w:t>
      </w:r>
      <w:r w:rsidR="006D65AD" w:rsidRPr="00B27DAF">
        <w:t>slati  e-mailom</w:t>
      </w:r>
      <w:r w:rsidR="00187C1D" w:rsidRPr="00B27DAF">
        <w:t>, zajedno sa CV i dvije fot</w:t>
      </w:r>
      <w:r w:rsidR="00920C50">
        <w:t>o</w:t>
      </w:r>
      <w:r w:rsidR="00E934F6">
        <w:t>grafije cijele figure na e-mail:</w:t>
      </w:r>
      <w:r w:rsidR="00960DBD" w:rsidRPr="00B27DAF">
        <w:t xml:space="preserve"> </w:t>
      </w:r>
      <w:hyperlink r:id="rId6" w:history="1">
        <w:r w:rsidR="00960DBD" w:rsidRPr="00B27DAF">
          <w:rPr>
            <w:rStyle w:val="Hyperlink"/>
          </w:rPr>
          <w:t>daniele.giovanna.composers@gmail.com</w:t>
        </w:r>
      </w:hyperlink>
      <w:r w:rsidR="00960DBD" w:rsidRPr="00B27DAF">
        <w:t xml:space="preserve">. </w:t>
      </w:r>
    </w:p>
    <w:p w:rsidR="00960DBD" w:rsidRPr="00B27DAF" w:rsidRDefault="00960DBD" w:rsidP="00B27DAF">
      <w:pPr>
        <w:shd w:val="clear" w:color="auto" w:fill="FFFFFF"/>
        <w:jc w:val="both"/>
      </w:pPr>
    </w:p>
    <w:p w:rsidR="00960DBD" w:rsidRPr="00B27DAF" w:rsidRDefault="00187C1D" w:rsidP="00B27DAF">
      <w:pPr>
        <w:shd w:val="clear" w:color="auto" w:fill="FFFFFF"/>
        <w:jc w:val="both"/>
      </w:pPr>
      <w:r w:rsidRPr="00B27DAF">
        <w:t>Si</w:t>
      </w:r>
      <w:r w:rsidR="00A7021C" w:rsidRPr="00B27DAF">
        <w:t>m</w:t>
      </w:r>
      <w:r w:rsidRPr="00B27DAF">
        <w:t>fonijsk</w:t>
      </w:r>
      <w:r w:rsidR="00FF7B53">
        <w:t>a</w:t>
      </w:r>
      <w:r w:rsidRPr="00B27DAF">
        <w:t>-rock priroda ovog mjuzikla podsje</w:t>
      </w:r>
      <w:r w:rsidR="006D65AD" w:rsidRPr="00B27DAF">
        <w:t>ć</w:t>
      </w:r>
      <w:r w:rsidRPr="00B27DAF">
        <w:t>a na stil velikih london</w:t>
      </w:r>
      <w:r w:rsidR="006D65AD" w:rsidRPr="00B27DAF">
        <w:t>s</w:t>
      </w:r>
      <w:r w:rsidRPr="00B27DAF">
        <w:t>kih mjuzik</w:t>
      </w:r>
      <w:r w:rsidR="006D65AD" w:rsidRPr="00B27DAF">
        <w:t>a</w:t>
      </w:r>
      <w:r w:rsidRPr="00B27DAF">
        <w:t>la, iako djelo u velikoj mjeri upu</w:t>
      </w:r>
      <w:r w:rsidR="006D65AD" w:rsidRPr="00B27DAF">
        <w:t>ć</w:t>
      </w:r>
      <w:r w:rsidRPr="00B27DAF">
        <w:t>uje na anti</w:t>
      </w:r>
      <w:r w:rsidR="006D65AD" w:rsidRPr="00B27DAF">
        <w:t>č</w:t>
      </w:r>
      <w:r w:rsidRPr="00B27DAF">
        <w:t>ku klasi</w:t>
      </w:r>
      <w:r w:rsidR="006D65AD" w:rsidRPr="00B27DAF">
        <w:t>č</w:t>
      </w:r>
      <w:r w:rsidRPr="00B27DAF">
        <w:t>nu pozori</w:t>
      </w:r>
      <w:r w:rsidR="006D65AD" w:rsidRPr="00B27DAF">
        <w:t>š</w:t>
      </w:r>
      <w:r w:rsidRPr="00B27DAF">
        <w:t xml:space="preserve">nu tradiciju, na </w:t>
      </w:r>
      <w:r w:rsidR="006D65AD" w:rsidRPr="00B27DAF">
        <w:t>Š</w:t>
      </w:r>
      <w:r w:rsidRPr="00B27DAF">
        <w:t>ekspirovo djelo</w:t>
      </w:r>
      <w:r w:rsidR="006D65AD" w:rsidRPr="00B27DAF">
        <w:t xml:space="preserve"> </w:t>
      </w:r>
      <w:r w:rsidRPr="00B27DAF">
        <w:t>”Rome</w:t>
      </w:r>
      <w:r w:rsidR="006D65AD" w:rsidRPr="00B27DAF">
        <w:t>o</w:t>
      </w:r>
      <w:r w:rsidRPr="00B27DAF">
        <w:t xml:space="preserve"> i Julija” </w:t>
      </w:r>
      <w:r w:rsidR="006D65AD" w:rsidRPr="00B27DAF">
        <w:t xml:space="preserve">kao </w:t>
      </w:r>
      <w:r w:rsidRPr="00B27DAF">
        <w:t>i na klasike rock muzike iz 60-tih i 70-tih godina.</w:t>
      </w:r>
      <w:r w:rsidR="006D65AD" w:rsidRPr="00B27DAF">
        <w:t xml:space="preserve"> </w:t>
      </w:r>
      <w:r w:rsidRPr="00B27DAF">
        <w:t>Ovom inicijativom  Ambasada namjerava da doprinese</w:t>
      </w:r>
      <w:r w:rsidR="000C21F4" w:rsidRPr="00B27DAF">
        <w:t xml:space="preserve"> </w:t>
      </w:r>
      <w:r w:rsidR="006D65AD" w:rsidRPr="00B27DAF">
        <w:t>š</w:t>
      </w:r>
      <w:r w:rsidR="000C21F4" w:rsidRPr="00B27DAF">
        <w:t xml:space="preserve">irenju i </w:t>
      </w:r>
      <w:r w:rsidRPr="00B27DAF">
        <w:t>razvoju</w:t>
      </w:r>
      <w:r w:rsidR="006D65AD" w:rsidRPr="00B27DAF">
        <w:t xml:space="preserve"> </w:t>
      </w:r>
      <w:r w:rsidR="00A7021C" w:rsidRPr="00B27DAF">
        <w:t xml:space="preserve">ovog žanra </w:t>
      </w:r>
      <w:r w:rsidR="000C21F4" w:rsidRPr="00B27DAF">
        <w:t xml:space="preserve">u Bosni i </w:t>
      </w:r>
      <w:r w:rsidR="006D65AD" w:rsidRPr="00B27DAF">
        <w:t>H</w:t>
      </w:r>
      <w:r w:rsidR="000C21F4" w:rsidRPr="00B27DAF">
        <w:t>ercegovini za  koji producenti imaju sve vi</w:t>
      </w:r>
      <w:r w:rsidR="006D65AD" w:rsidRPr="00B27DAF">
        <w:t>š</w:t>
      </w:r>
      <w:r w:rsidR="000C21F4" w:rsidRPr="00B27DAF">
        <w:t>e interesovanja</w:t>
      </w:r>
      <w:r w:rsidR="006D65AD" w:rsidRPr="00B27DAF">
        <w:t>,</w:t>
      </w:r>
      <w:r w:rsidR="000C21F4" w:rsidRPr="00B27DAF">
        <w:t xml:space="preserve"> obzirom na vel</w:t>
      </w:r>
      <w:r w:rsidR="006D65AD" w:rsidRPr="00B27DAF">
        <w:t xml:space="preserve">iki </w:t>
      </w:r>
      <w:r w:rsidR="000C21F4" w:rsidRPr="00B27DAF">
        <w:t>uspjeh kod publike i kritike u cijelom svijetu.</w:t>
      </w:r>
    </w:p>
    <w:p w:rsidR="00581F8F" w:rsidRPr="00B27DAF" w:rsidRDefault="00581F8F" w:rsidP="00B27DAF">
      <w:pPr>
        <w:jc w:val="both"/>
      </w:pPr>
    </w:p>
    <w:sectPr w:rsidR="00581F8F" w:rsidRPr="00B27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B5"/>
    <w:rsid w:val="000330B5"/>
    <w:rsid w:val="000C21F4"/>
    <w:rsid w:val="00187C1D"/>
    <w:rsid w:val="002C660A"/>
    <w:rsid w:val="002C6D32"/>
    <w:rsid w:val="00485BDB"/>
    <w:rsid w:val="0052199F"/>
    <w:rsid w:val="00581F8F"/>
    <w:rsid w:val="006D65AD"/>
    <w:rsid w:val="00920C50"/>
    <w:rsid w:val="00960DBD"/>
    <w:rsid w:val="00A7021C"/>
    <w:rsid w:val="00B27DAF"/>
    <w:rsid w:val="00B508A2"/>
    <w:rsid w:val="00E934F6"/>
    <w:rsid w:val="00EB29D9"/>
    <w:rsid w:val="00F312D9"/>
    <w:rsid w:val="00F3427C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43E4D-CF68-4749-BB41-5D97F686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DB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e.giovanna.composers@gmail.com" TargetMode="External"/><Relationship Id="rId5" Type="http://schemas.openxmlformats.org/officeDocument/2006/relationships/hyperlink" Target="http://www.ambsarajevo.esteri.it/ambasciata_sarajevo/bs/ambasciata/news/dall-ambasciata/2017/11/comunicato-stampa-v-stagione-della.html" TargetMode="External"/><Relationship Id="rId4" Type="http://schemas.openxmlformats.org/officeDocument/2006/relationships/hyperlink" Target="http://www.ambsarajevo.este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Mersiha Medjedovic</dc:creator>
  <cp:lastModifiedBy>User</cp:lastModifiedBy>
  <cp:revision>2</cp:revision>
  <dcterms:created xsi:type="dcterms:W3CDTF">2017-11-07T11:44:00Z</dcterms:created>
  <dcterms:modified xsi:type="dcterms:W3CDTF">2017-11-07T11:44:00Z</dcterms:modified>
</cp:coreProperties>
</file>