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2CF5" w14:textId="77777777" w:rsidR="000B4E1B" w:rsidRDefault="00A13718" w:rsidP="000B4E1B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r>
        <w:rPr>
          <w:rFonts w:asciiTheme="minorHAnsi" w:hAnsiTheme="minorHAnsi"/>
          <w:b/>
          <w:color w:val="548DD4"/>
          <w:sz w:val="32"/>
          <w:szCs w:val="32"/>
        </w:rPr>
        <w:t xml:space="preserve">ZAPISNIK O PREZENTACIJI RADNE VERZIJE </w:t>
      </w:r>
      <w:r w:rsidR="000B4E1B" w:rsidRPr="000B4E1B">
        <w:rPr>
          <w:rFonts w:asciiTheme="minorHAnsi" w:hAnsiTheme="minorHAnsi"/>
          <w:b/>
          <w:color w:val="548DD4"/>
          <w:sz w:val="32"/>
          <w:szCs w:val="32"/>
        </w:rPr>
        <w:t>DOKTORSKE DISERTACIJE</w:t>
      </w:r>
    </w:p>
    <w:p w14:paraId="71DC6906" w14:textId="77777777" w:rsidR="00A13718" w:rsidRPr="000B4E1B" w:rsidRDefault="00A13718" w:rsidP="000B4E1B">
      <w:pPr>
        <w:ind w:left="-193"/>
        <w:jc w:val="center"/>
        <w:outlineLvl w:val="1"/>
        <w:rPr>
          <w:rFonts w:asciiTheme="minorHAnsi" w:hAnsiTheme="minorHAnsi"/>
          <w:color w:val="548DD4"/>
          <w:sz w:val="32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0B4E1B" w:rsidRPr="000B4E1B" w14:paraId="75A8E2BA" w14:textId="77777777" w:rsidTr="00B93FF5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14:paraId="2FB609F6" w14:textId="77777777" w:rsidR="000B4E1B" w:rsidRPr="000B4E1B" w:rsidRDefault="000B4E1B" w:rsidP="00C80B45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Op</w:t>
            </w:r>
            <w:r w:rsidR="00C80B45">
              <w:rPr>
                <w:rFonts w:asciiTheme="minorHAnsi" w:hAnsiTheme="minorHAnsi"/>
                <w:color w:val="548DD4"/>
              </w:rPr>
              <w:t>ći</w:t>
            </w:r>
            <w:r w:rsidRPr="000B4E1B">
              <w:rPr>
                <w:rFonts w:asciiTheme="minorHAnsi" w:hAnsiTheme="minorHAnsi"/>
                <w:color w:val="548DD4"/>
              </w:rPr>
              <w:t xml:space="preserve"> podaci i kontakt </w:t>
            </w:r>
            <w:r w:rsidR="00132A0F"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a/</w:t>
            </w:r>
            <w:r w:rsidR="00132A0F"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ice</w:t>
            </w:r>
          </w:p>
        </w:tc>
      </w:tr>
      <w:tr w:rsidR="000B4E1B" w:rsidRPr="000B4E1B" w14:paraId="21D80BC6" w14:textId="77777777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14:paraId="6B0EFAE5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14:paraId="38BC10AA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4584D52F" w14:textId="77777777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14:paraId="78485F60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14:paraId="0B7FEBC7" w14:textId="77777777" w:rsidR="000B4E1B" w:rsidRPr="0046510D" w:rsidRDefault="0046510D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 w:cs="Arial"/>
                <w:sz w:val="20"/>
                <w:szCs w:val="20"/>
              </w:rPr>
              <w:t>Univerzitet u Sarajevu – Muzička akademija</w:t>
            </w:r>
          </w:p>
        </w:tc>
      </w:tr>
      <w:tr w:rsidR="000B4E1B" w:rsidRPr="000B4E1B" w14:paraId="20DD7146" w14:textId="77777777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14:paraId="13F34624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14:paraId="76D6934A" w14:textId="77777777" w:rsidR="000B4E1B" w:rsidRPr="0046510D" w:rsidRDefault="0046510D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 w:cs="Arial"/>
                <w:sz w:val="20"/>
                <w:szCs w:val="20"/>
              </w:rPr>
              <w:t xml:space="preserve">Doktorski studij muzičkih </w:t>
            </w:r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</w:rPr>
              <w:t>nauka/umjetnosti [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izbrisati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jednu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opciju</w:t>
            </w:r>
            <w:proofErr w:type="spellEnd"/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]</w:t>
            </w:r>
            <w:r w:rsidRPr="0046510D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46510D">
              <w:rPr>
                <w:rFonts w:asciiTheme="minorHAnsi" w:hAnsiTheme="minorHAnsi" w:cs="Arial"/>
                <w:sz w:val="20"/>
                <w:szCs w:val="20"/>
              </w:rPr>
              <w:t>oblast</w:t>
            </w:r>
            <w:r w:rsidRPr="0046510D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navesti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prema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Elaboratu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hr-HR"/>
              </w:rPr>
              <w:t>“</w:t>
            </w:r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]</w:t>
            </w:r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studijski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program: </w:t>
            </w:r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navesti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prema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Elaboratu</w:t>
            </w:r>
            <w:proofErr w:type="spellEnd"/>
            <w:r>
              <w:rPr>
                <w:rFonts w:asciiTheme="minorHAnsi" w:hAnsiTheme="minorHAnsi" w:cs="Arial"/>
                <w:color w:val="FF0000"/>
                <w:sz w:val="20"/>
                <w:szCs w:val="20"/>
                <w:lang w:val="hr-HR"/>
              </w:rPr>
              <w:t>“</w:t>
            </w:r>
            <w:r w:rsidRPr="0046510D">
              <w:rPr>
                <w:rFonts w:asciiTheme="minorHAnsi" w:hAnsiTheme="minorHAnsi" w:cs="Arial"/>
                <w:color w:val="FF0000"/>
                <w:sz w:val="20"/>
                <w:szCs w:val="20"/>
                <w:lang w:val="en-US"/>
              </w:rPr>
              <w:t>]</w:t>
            </w:r>
          </w:p>
        </w:tc>
      </w:tr>
      <w:tr w:rsidR="000B4E1B" w:rsidRPr="000B4E1B" w14:paraId="452A4F5B" w14:textId="77777777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14:paraId="6A4F59C7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14:paraId="01340ED9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3BA12DA3" w14:textId="77777777" w:rsidTr="00B93FF5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14:paraId="03333C91" w14:textId="77777777" w:rsidR="000B4E1B" w:rsidRPr="000B4E1B" w:rsidRDefault="000B4E1B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Naslov </w:t>
            </w:r>
            <w:r w:rsidR="00A13718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radne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teme</w:t>
            </w:r>
          </w:p>
        </w:tc>
        <w:tc>
          <w:tcPr>
            <w:tcW w:w="1700" w:type="dxa"/>
            <w:vAlign w:val="center"/>
          </w:tcPr>
          <w:p w14:paraId="5FA731D5" w14:textId="77777777"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14:paraId="2C2FAA33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418D5B31" w14:textId="77777777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14:paraId="31608827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F541403" w14:textId="77777777"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14:paraId="37909ABF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74B92615" w14:textId="77777777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14:paraId="66F03D6A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9710AD0" w14:textId="77777777"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14:paraId="70B89857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74CF9B74" w14:textId="77777777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14:paraId="7DF6E3CB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14:paraId="038DDFCE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B8BA521" w14:textId="77777777" w:rsidR="0046510D" w:rsidRDefault="0046510D" w:rsidP="000B4E1B">
      <w:pPr>
        <w:rPr>
          <w:rFonts w:asciiTheme="minorHAnsi" w:hAnsiTheme="minorHAnsi"/>
        </w:rPr>
      </w:pPr>
    </w:p>
    <w:p w14:paraId="174AC3B9" w14:textId="77777777" w:rsidR="0046510D" w:rsidRDefault="0046510D" w:rsidP="000B4E1B">
      <w:pPr>
        <w:rPr>
          <w:rFonts w:asciiTheme="minorHAnsi" w:hAnsiTheme="minorHAnsi"/>
          <w:color w:val="FF0000"/>
          <w:sz w:val="20"/>
          <w:szCs w:val="20"/>
          <w:lang w:val="hr-HR"/>
        </w:rPr>
      </w:pPr>
      <w:r w:rsidRPr="0046510D">
        <w:rPr>
          <w:rFonts w:asciiTheme="minorHAnsi" w:hAnsiTheme="minorHAnsi"/>
          <w:color w:val="FF0000"/>
          <w:sz w:val="20"/>
          <w:szCs w:val="20"/>
        </w:rPr>
        <w:t>Napomena za naredni tekst:</w:t>
      </w:r>
      <w:r w:rsidRPr="0046510D">
        <w:rPr>
          <w:rFonts w:asciiTheme="minorHAnsi" w:hAnsiTheme="minorHAnsi"/>
          <w:color w:val="FF0000"/>
          <w:sz w:val="20"/>
          <w:szCs w:val="20"/>
          <w:lang w:val="hr-HR"/>
        </w:rPr>
        <w:t xml:space="preserve"> </w:t>
      </w:r>
    </w:p>
    <w:p w14:paraId="2A4356CB" w14:textId="77777777" w:rsidR="0046510D" w:rsidRPr="0046510D" w:rsidRDefault="0046510D" w:rsidP="000B4E1B">
      <w:pPr>
        <w:rPr>
          <w:rFonts w:asciiTheme="minorHAnsi" w:hAnsiTheme="minorHAnsi"/>
          <w:color w:val="FF0000"/>
          <w:sz w:val="20"/>
          <w:szCs w:val="20"/>
          <w:lang w:val="hr-HR"/>
        </w:rPr>
      </w:pPr>
      <w:r w:rsidRPr="0046510D">
        <w:rPr>
          <w:rFonts w:asciiTheme="minorHAnsi" w:hAnsiTheme="minorHAnsi"/>
          <w:color w:val="FF0000"/>
          <w:sz w:val="20"/>
          <w:szCs w:val="20"/>
          <w:lang w:val="hr-HR"/>
        </w:rPr>
        <w:t>Izbrisati nepotrebne redove, dodati dodatne redove, izbrisati ovaj komentar na kraju.</w:t>
      </w:r>
    </w:p>
    <w:p w14:paraId="74656144" w14:textId="77777777" w:rsidR="0046510D" w:rsidRPr="000B4E1B" w:rsidRDefault="0046510D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0B4E1B" w:rsidRPr="000B4E1B" w14:paraId="7C9F29B8" w14:textId="77777777" w:rsidTr="00B93FF5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14:paraId="70515E65" w14:textId="77777777" w:rsidR="000B4E1B" w:rsidRPr="000B4E1B" w:rsidRDefault="000B4E1B" w:rsidP="00B93FF5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</w:t>
            </w:r>
            <w:proofErr w:type="spellStart"/>
            <w:r w:rsidRPr="000B4E1B">
              <w:rPr>
                <w:rFonts w:asciiTheme="minorHAnsi" w:hAnsiTheme="minorHAnsi"/>
                <w:color w:val="548DD4"/>
                <w:lang w:val="pt-BR"/>
              </w:rPr>
              <w:t>MENTORI</w:t>
            </w:r>
            <w:proofErr w:type="spellEnd"/>
          </w:p>
        </w:tc>
      </w:tr>
      <w:tr w:rsidR="000B4E1B" w:rsidRPr="000B4E1B" w14:paraId="7127A71A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011080BE" w14:textId="77777777"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0B4E1B" w:rsidRPr="000B4E1B" w14:paraId="413EC3CB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1942857D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14:paraId="2807C0C9" w14:textId="77777777"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14:paraId="4C7BB796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14:paraId="3A653745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1FEA1578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72466472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1188710A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2D25A404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5806131A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7C17BFC2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36246439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06C878C2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81207F8" w14:textId="77777777"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</w:p>
        </w:tc>
      </w:tr>
      <w:tr w:rsidR="000B4E1B" w:rsidRPr="000B4E1B" w14:paraId="6EFA2398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53CD5EC7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14:paraId="08B9C9E5" w14:textId="77777777"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14:paraId="5A83023F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14:paraId="61739C93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0D346FF7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2FB7FFDE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40DFB6C6" w14:textId="77777777" w:rsidR="000B4E1B" w:rsidRPr="0046510D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46510D">
              <w:rPr>
                <w:rFonts w:asciiTheme="minorHAnsi" w:hAnsiTheme="minorHAnsi"/>
                <w:sz w:val="20"/>
                <w:szCs w:val="20"/>
              </w:rPr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46510D">
              <w:rPr>
                <w:rFonts w:asciiTheme="minorHAnsi" w:hAnsiTheme="minorHAnsi"/>
                <w:sz w:val="20"/>
                <w:szCs w:val="20"/>
              </w:rPr>
              <w:t> </w:t>
            </w:r>
            <w:r w:rsidRPr="0046510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681BDE0B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2B4A9AA8" w14:textId="77777777"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</w:p>
        </w:tc>
      </w:tr>
      <w:tr w:rsidR="000B4E1B" w:rsidRPr="000B4E1B" w14:paraId="0EBF07A9" w14:textId="77777777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14:paraId="102242FC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14:paraId="0D70821C" w14:textId="77777777"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14:paraId="303C275E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14:paraId="3C632873" w14:textId="77777777" w:rsidTr="00B93FF5">
        <w:trPr>
          <w:trHeight w:val="1395"/>
          <w:jc w:val="center"/>
        </w:trPr>
        <w:tc>
          <w:tcPr>
            <w:tcW w:w="3212" w:type="dxa"/>
            <w:vAlign w:val="center"/>
          </w:tcPr>
          <w:p w14:paraId="51958EF3" w14:textId="77777777" w:rsidR="000B4E1B" w:rsidRPr="000B4E1B" w:rsidRDefault="00656807" w:rsidP="00B93FF5">
            <w:pPr>
              <w:numPr>
                <w:ilvl w:val="0"/>
                <w:numId w:val="1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199CEB9" w14:textId="77777777"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49C963B" w14:textId="77777777"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63C150B" w14:textId="77777777"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004F5D" w14:textId="77777777" w:rsidR="000B4E1B" w:rsidRPr="000B4E1B" w:rsidRDefault="00656807" w:rsidP="00B93FF5">
            <w:pPr>
              <w:numPr>
                <w:ilvl w:val="0"/>
                <w:numId w:val="1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14:paraId="78F19319" w14:textId="77777777" w:rsidR="000B4E1B" w:rsidRPr="000B4E1B" w:rsidRDefault="00656807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6A53112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A587DA4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FD8F151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20AE8A1E" w14:textId="77777777" w:rsidR="000B4E1B" w:rsidRPr="000B4E1B" w:rsidRDefault="00656807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14:paraId="62F564A2" w14:textId="77777777" w:rsidR="000B4E1B" w:rsidRPr="000B4E1B" w:rsidRDefault="00656807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B227C7B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50E6E85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5B2DD7A" w14:textId="77777777"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9E76037" w14:textId="77777777" w:rsidR="000B4E1B" w:rsidRPr="000B4E1B" w:rsidRDefault="00656807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4C45764C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43139107" w14:textId="77777777" w:rsid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  <w:p w14:paraId="60AF9DCC" w14:textId="77777777" w:rsidR="0046510D" w:rsidRPr="0046510D" w:rsidRDefault="0046510D" w:rsidP="0046510D">
            <w:pPr>
              <w:ind w:left="357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46510D">
              <w:rPr>
                <w:rFonts w:asciiTheme="minorHAnsi" w:hAnsiTheme="minorHAnsi"/>
                <w:color w:val="FF0000"/>
                <w:sz w:val="20"/>
                <w:szCs w:val="20"/>
              </w:rPr>
              <w:t>Napomena: Upisuje se termin sjednice Senata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, izbrisati ovaj komentar na kraju</w:t>
            </w:r>
            <w:r w:rsidRPr="0046510D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</w:tr>
      <w:tr w:rsidR="000B4E1B" w:rsidRPr="000B4E1B" w14:paraId="40F538B3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FD81DA0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2E45B2BA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A8D0000" w14:textId="77777777"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Sjednica Etičkog komiteta na kojoj je odobren prijedlog istraživanja (po potrebi)</w:t>
            </w:r>
          </w:p>
        </w:tc>
      </w:tr>
      <w:tr w:rsidR="000B4E1B" w:rsidRPr="000B4E1B" w14:paraId="1B5566C2" w14:textId="77777777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42E66249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3653EAF5" w14:textId="77777777"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B4E1B" w:rsidRPr="000B4E1B" w14:paraId="069E17E4" w14:textId="77777777" w:rsidTr="00B93FF5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14:paraId="4C69819C" w14:textId="77777777" w:rsidR="000B4E1B" w:rsidRPr="000B4E1B" w:rsidRDefault="000B4E1B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S</w:t>
            </w:r>
            <w:r w:rsidR="00A13718">
              <w:rPr>
                <w:rFonts w:asciiTheme="minorHAnsi" w:hAnsiTheme="minorHAnsi"/>
                <w:color w:val="548DD4"/>
              </w:rPr>
              <w:t>A</w:t>
            </w:r>
            <w:r w:rsidRPr="000B4E1B">
              <w:rPr>
                <w:rFonts w:asciiTheme="minorHAnsi" w:hAnsiTheme="minorHAnsi"/>
                <w:color w:val="548DD4"/>
              </w:rPr>
              <w:t xml:space="preserve"> </w:t>
            </w:r>
            <w:r w:rsidR="00A13718">
              <w:rPr>
                <w:rFonts w:asciiTheme="minorHAnsi" w:hAnsiTheme="minorHAnsi"/>
                <w:color w:val="548DD4"/>
              </w:rPr>
              <w:t xml:space="preserve">PREZENTACIJE RADNE VERZIJE </w:t>
            </w:r>
            <w:r w:rsidRPr="000B4E1B">
              <w:rPr>
                <w:rFonts w:asciiTheme="minorHAnsi" w:hAnsiTheme="minorHAnsi"/>
                <w:color w:val="548DD4"/>
              </w:rPr>
              <w:t>DOKTORSKE DISERTACIJE</w:t>
            </w:r>
          </w:p>
        </w:tc>
      </w:tr>
      <w:tr w:rsidR="000B4E1B" w:rsidRPr="000B4E1B" w14:paraId="006DCB30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7A072D9D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0B4E1B" w:rsidRPr="000B4E1B" w14:paraId="3DDF6A7E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0F189A2D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488DC0FF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3F054751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0B4E1B" w:rsidRPr="000B4E1B" w14:paraId="700EDEDE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0131D6EC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6F369AE2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0588E144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0B4E1B" w:rsidRPr="000B4E1B" w14:paraId="74EF512C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1CE0BE40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46C0BC42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1C0A0078" w14:textId="77777777"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Generalni komentari i zahtjevi/prijedlozi za izmjene</w:t>
            </w:r>
          </w:p>
        </w:tc>
      </w:tr>
      <w:tr w:rsidR="000B4E1B" w:rsidRPr="000B4E1B" w14:paraId="6D3518C3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6B030072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13EA6B49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2903DAB7" w14:textId="77777777"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Komentari i zahtjevi/prijedlozi pojedinih članova Komisije </w:t>
            </w:r>
          </w:p>
        </w:tc>
      </w:tr>
      <w:tr w:rsidR="000B4E1B" w:rsidRPr="000B4E1B" w14:paraId="7F139647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232289F7" w14:textId="77777777"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14:paraId="1B172571" w14:textId="77777777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14:paraId="2D7921EC" w14:textId="77777777" w:rsidR="000B4E1B" w:rsidRPr="000B4E1B" w:rsidRDefault="00B3388D" w:rsidP="00B3388D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Primjedbe članova Komisije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je dužan ugraditi u korigiranu radnu verziju doktorske disertacije u roku od 90 dana od kada je obavljena prezentacija i dostaviti je Komisiji. </w:t>
            </w:r>
          </w:p>
        </w:tc>
      </w:tr>
    </w:tbl>
    <w:p w14:paraId="62041732" w14:textId="77777777"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0B4E1B" w:rsidRPr="000B4E1B" w14:paraId="1DA5D184" w14:textId="77777777" w:rsidTr="00B93FF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14:paraId="51FACD61" w14:textId="77777777" w:rsidR="000B4E1B" w:rsidRPr="000B4E1B" w:rsidRDefault="00B3388D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 xml:space="preserve">POTPIS </w:t>
            </w:r>
          </w:p>
        </w:tc>
      </w:tr>
      <w:tr w:rsidR="000B4E1B" w:rsidRPr="000B4E1B" w14:paraId="6AACC9FE" w14:textId="77777777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14:paraId="7D636F2B" w14:textId="77777777" w:rsidR="000B4E1B" w:rsidRPr="000B4E1B" w:rsidRDefault="000B4E1B" w:rsidP="001A308A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 </w:t>
            </w:r>
          </w:p>
        </w:tc>
      </w:tr>
      <w:tr w:rsidR="000B4E1B" w:rsidRPr="000B4E1B" w14:paraId="66CC89B6" w14:textId="77777777" w:rsidTr="00B93FF5">
        <w:trPr>
          <w:trHeight w:val="443"/>
          <w:jc w:val="center"/>
        </w:trPr>
        <w:tc>
          <w:tcPr>
            <w:tcW w:w="4819" w:type="dxa"/>
            <w:vAlign w:val="center"/>
          </w:tcPr>
          <w:p w14:paraId="01CDFB68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14:paraId="563267FF" w14:textId="77777777"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0B4E1B" w:rsidRPr="000B4E1B" w14:paraId="7955BB38" w14:textId="77777777" w:rsidTr="00B93FF5">
        <w:trPr>
          <w:trHeight w:val="442"/>
          <w:jc w:val="center"/>
        </w:trPr>
        <w:tc>
          <w:tcPr>
            <w:tcW w:w="4819" w:type="dxa"/>
            <w:vAlign w:val="center"/>
          </w:tcPr>
          <w:p w14:paraId="4FCC076C" w14:textId="77777777" w:rsidR="000B4E1B" w:rsidRPr="000B4E1B" w:rsidRDefault="00656807" w:rsidP="00B93FF5"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14:paraId="6145A12F" w14:textId="77777777"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74577F1" w14:textId="77777777"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F1739A8" w14:textId="77777777"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90BCB75" w14:textId="77777777" w:rsidR="000B4E1B" w:rsidRPr="000B4E1B" w:rsidRDefault="00656807" w:rsidP="00B93FF5">
            <w:pPr>
              <w:numPr>
                <w:ilvl w:val="0"/>
                <w:numId w:val="15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14:paraId="648910C8" w14:textId="77777777"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388D" w:rsidRPr="000B4E1B" w14:paraId="3ED902FE" w14:textId="77777777" w:rsidTr="00B3388D">
        <w:trPr>
          <w:trHeight w:val="442"/>
          <w:jc w:val="center"/>
        </w:trPr>
        <w:tc>
          <w:tcPr>
            <w:tcW w:w="4819" w:type="dxa"/>
            <w:vAlign w:val="center"/>
          </w:tcPr>
          <w:p w14:paraId="68FC4921" w14:textId="77777777" w:rsidR="00B3388D" w:rsidRPr="000B4E1B" w:rsidRDefault="00B3388D" w:rsidP="00B3388D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820" w:type="dxa"/>
            <w:vAlign w:val="center"/>
          </w:tcPr>
          <w:p w14:paraId="318E6582" w14:textId="77777777" w:rsidR="00B3388D" w:rsidRPr="000B4E1B" w:rsidRDefault="00B3388D" w:rsidP="00B3388D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B3388D" w:rsidRPr="000B4E1B" w14:paraId="61F1C99E" w14:textId="77777777" w:rsidTr="006F5FB0">
        <w:trPr>
          <w:trHeight w:val="442"/>
          <w:jc w:val="center"/>
        </w:trPr>
        <w:tc>
          <w:tcPr>
            <w:tcW w:w="4819" w:type="dxa"/>
            <w:vAlign w:val="center"/>
          </w:tcPr>
          <w:p w14:paraId="2654B127" w14:textId="77777777" w:rsidR="00B3388D" w:rsidRPr="000B4E1B" w:rsidRDefault="00656807" w:rsidP="006F5FB0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A1CE7B5" w14:textId="77777777" w:rsidR="00B3388D" w:rsidRPr="000B4E1B" w:rsidRDefault="00B3388D" w:rsidP="006F5F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4E1B" w:rsidRPr="000B4E1B" w14:paraId="44E85794" w14:textId="77777777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14:paraId="13D09B73" w14:textId="77777777"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U Sarajevu, dd/mm/gggg</w:t>
            </w:r>
          </w:p>
        </w:tc>
      </w:tr>
    </w:tbl>
    <w:p w14:paraId="2074A993" w14:textId="77777777" w:rsidR="000B4E1B" w:rsidRPr="000B4E1B" w:rsidRDefault="000B4E1B" w:rsidP="000B4E1B">
      <w:pPr>
        <w:jc w:val="right"/>
        <w:rPr>
          <w:rFonts w:asciiTheme="minorHAnsi" w:hAnsiTheme="minorHAnsi"/>
          <w:i/>
          <w:sz w:val="20"/>
          <w:szCs w:val="20"/>
        </w:rPr>
      </w:pPr>
    </w:p>
    <w:p w14:paraId="369A39F4" w14:textId="77777777" w:rsidR="000B4E1B" w:rsidRPr="000B4E1B" w:rsidRDefault="000B4E1B" w:rsidP="000B4E1B">
      <w:pPr>
        <w:pStyle w:val="Title"/>
        <w:ind w:left="167"/>
        <w:rPr>
          <w:rFonts w:asciiTheme="minorHAnsi" w:hAnsiTheme="minorHAnsi"/>
          <w:lang w:val="bs-Latn-BA"/>
        </w:rPr>
      </w:pPr>
    </w:p>
    <w:p w14:paraId="55AE1F67" w14:textId="77777777" w:rsidR="00AA6C71" w:rsidRPr="000B4E1B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0B4E1B" w:rsidSect="008F0F86">
      <w:headerReference w:type="even" r:id="rId8"/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4B1A" w14:textId="77777777" w:rsidR="008B7D59" w:rsidRDefault="008B7D59" w:rsidP="00A80113">
      <w:r>
        <w:separator/>
      </w:r>
    </w:p>
  </w:endnote>
  <w:endnote w:type="continuationSeparator" w:id="0">
    <w:p w14:paraId="798272FB" w14:textId="77777777" w:rsidR="008B7D59" w:rsidRDefault="008B7D59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A98F" w14:textId="77777777" w:rsidR="008B7D59" w:rsidRDefault="008B7D59" w:rsidP="00A80113">
      <w:r>
        <w:separator/>
      </w:r>
    </w:p>
  </w:footnote>
  <w:footnote w:type="continuationSeparator" w:id="0">
    <w:p w14:paraId="5065A7BF" w14:textId="77777777" w:rsidR="008B7D59" w:rsidRDefault="008B7D59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8159"/>
      <w:gridCol w:w="1798"/>
    </w:tblGrid>
    <w:tr w:rsidR="008F0F86" w14:paraId="4A5296FC" w14:textId="77777777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FC49C5B" w14:textId="77777777"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14:paraId="74AF1FAE" w14:textId="77777777"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 O PREZENTACIJI RADNE VERZIJE DOKTORSKE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5F4121" w14:textId="77777777" w:rsidR="008F0F86" w:rsidRPr="00AD1C7E" w:rsidRDefault="008F0F86" w:rsidP="002C390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C390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14:paraId="60524E89" w14:textId="77777777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770F19" w14:textId="77777777"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8B0BD9" w14:textId="77777777" w:rsidR="008F0F86" w:rsidRPr="00AD1C7E" w:rsidRDefault="00000000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5680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14:paraId="509BBB48" w14:textId="77777777" w:rsidR="008F0F86" w:rsidRDefault="008F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94" w:type="pct"/>
      <w:tblInd w:w="-459" w:type="dxa"/>
      <w:tblLook w:val="01E0" w:firstRow="1" w:lastRow="1" w:firstColumn="1" w:lastColumn="1" w:noHBand="0" w:noVBand="0"/>
    </w:tblPr>
    <w:tblGrid>
      <w:gridCol w:w="1506"/>
      <w:gridCol w:w="5479"/>
      <w:gridCol w:w="1417"/>
      <w:gridCol w:w="1555"/>
    </w:tblGrid>
    <w:tr w:rsidR="0046510D" w14:paraId="5C099115" w14:textId="77777777" w:rsidTr="0046510D">
      <w:trPr>
        <w:cantSplit/>
        <w:trHeight w:val="834"/>
      </w:trPr>
      <w:tc>
        <w:tcPr>
          <w:tcW w:w="764" w:type="pct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3B842700" w14:textId="77777777" w:rsidR="0046510D" w:rsidRDefault="0046510D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F6735A7" wp14:editId="55821C1C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</w:p>
      </w:tc>
      <w:tc>
        <w:tcPr>
          <w:tcW w:w="2986" w:type="pct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7D90B95" w14:textId="77777777" w:rsidR="0046510D" w:rsidRPr="00AD1C7E" w:rsidRDefault="0046510D" w:rsidP="0046510D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sz w:val="22"/>
                </w:rPr>
                <w:t>Muzička akademija</w:t>
              </w:r>
            </w:sdtContent>
          </w:sdt>
        </w:p>
        <w:p w14:paraId="3C9E3D9A" w14:textId="77777777" w:rsidR="0046510D" w:rsidRDefault="0046510D" w:rsidP="0046510D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 O PREZENTACIJI</w:t>
          </w:r>
        </w:p>
        <w:p w14:paraId="1DAE1B0F" w14:textId="77777777" w:rsidR="0046510D" w:rsidRPr="007068C9" w:rsidRDefault="0046510D" w:rsidP="0046510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RADNE VERZIJE DOKTORSKE DISERTACIJE</w:t>
          </w:r>
        </w:p>
      </w:tc>
      <w:tc>
        <w:tcPr>
          <w:tcW w:w="348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3B50C752" w14:textId="77777777" w:rsidR="0046510D" w:rsidRPr="007068C9" w:rsidRDefault="0046510D" w:rsidP="0046510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B7D5335" wp14:editId="11EE0DD2">
                <wp:extent cx="762635" cy="796925"/>
                <wp:effectExtent l="0" t="0" r="0" b="0"/>
                <wp:docPr id="14795387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538790" name="Picture 1479538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796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FB6976" w14:textId="77777777" w:rsidR="0046510D" w:rsidRPr="00AD1C7E" w:rsidRDefault="0046510D" w:rsidP="002C390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46510D" w14:paraId="5B46A41F" w14:textId="77777777" w:rsidTr="0046510D">
      <w:trPr>
        <w:cantSplit/>
        <w:trHeight w:val="420"/>
      </w:trPr>
      <w:tc>
        <w:tcPr>
          <w:tcW w:w="764" w:type="pct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60FBBD3" w14:textId="77777777" w:rsidR="0046510D" w:rsidRDefault="0046510D" w:rsidP="00ED31C9">
          <w:pPr>
            <w:jc w:val="center"/>
            <w:rPr>
              <w:b/>
            </w:rPr>
          </w:pPr>
        </w:p>
      </w:tc>
      <w:tc>
        <w:tcPr>
          <w:tcW w:w="2986" w:type="pct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4A58EC1" w14:textId="77777777" w:rsidR="0046510D" w:rsidRDefault="0046510D" w:rsidP="00ED31C9">
          <w:pPr>
            <w:jc w:val="center"/>
            <w:rPr>
              <w:b/>
            </w:rPr>
          </w:pPr>
        </w:p>
      </w:tc>
      <w:tc>
        <w:tcPr>
          <w:tcW w:w="348" w:type="pct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E625AC0" w14:textId="77777777" w:rsidR="0046510D" w:rsidRDefault="0046510D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407362" w14:textId="77777777" w:rsidR="0046510D" w:rsidRPr="00AD1C7E" w:rsidRDefault="0046510D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19974534" w14:textId="77777777" w:rsidR="0046510D" w:rsidRPr="00AD1C7E" w:rsidRDefault="0046510D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401316FF" w14:textId="77777777" w:rsidR="008F0F86" w:rsidRDefault="008F0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206279">
    <w:abstractNumId w:val="10"/>
  </w:num>
  <w:num w:numId="2" w16cid:durableId="1392389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4929555">
    <w:abstractNumId w:val="15"/>
  </w:num>
  <w:num w:numId="4" w16cid:durableId="975139994">
    <w:abstractNumId w:val="0"/>
  </w:num>
  <w:num w:numId="5" w16cid:durableId="2014334309">
    <w:abstractNumId w:val="6"/>
  </w:num>
  <w:num w:numId="6" w16cid:durableId="494998707">
    <w:abstractNumId w:val="4"/>
  </w:num>
  <w:num w:numId="7" w16cid:durableId="1843741077">
    <w:abstractNumId w:val="17"/>
  </w:num>
  <w:num w:numId="8" w16cid:durableId="274823498">
    <w:abstractNumId w:val="12"/>
  </w:num>
  <w:num w:numId="9" w16cid:durableId="156190747">
    <w:abstractNumId w:val="3"/>
  </w:num>
  <w:num w:numId="10" w16cid:durableId="1140876634">
    <w:abstractNumId w:val="1"/>
  </w:num>
  <w:num w:numId="11" w16cid:durableId="992299592">
    <w:abstractNumId w:val="2"/>
  </w:num>
  <w:num w:numId="12" w16cid:durableId="1170944415">
    <w:abstractNumId w:val="13"/>
  </w:num>
  <w:num w:numId="13" w16cid:durableId="1672610049">
    <w:abstractNumId w:val="9"/>
  </w:num>
  <w:num w:numId="14" w16cid:durableId="540481195">
    <w:abstractNumId w:val="5"/>
  </w:num>
  <w:num w:numId="15" w16cid:durableId="1221357772">
    <w:abstractNumId w:val="7"/>
  </w:num>
  <w:num w:numId="16" w16cid:durableId="82263476">
    <w:abstractNumId w:val="16"/>
  </w:num>
  <w:num w:numId="17" w16cid:durableId="1649746200">
    <w:abstractNumId w:val="14"/>
  </w:num>
  <w:num w:numId="18" w16cid:durableId="506986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16686"/>
    <w:rsid w:val="001260B9"/>
    <w:rsid w:val="00132A0F"/>
    <w:rsid w:val="0014270B"/>
    <w:rsid w:val="001477CF"/>
    <w:rsid w:val="00180C8A"/>
    <w:rsid w:val="001A08BB"/>
    <w:rsid w:val="001A308A"/>
    <w:rsid w:val="001A31BF"/>
    <w:rsid w:val="001C3D84"/>
    <w:rsid w:val="001E0AAD"/>
    <w:rsid w:val="001E7D69"/>
    <w:rsid w:val="00216B4D"/>
    <w:rsid w:val="002350C6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2C390E"/>
    <w:rsid w:val="00307D4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3E0021"/>
    <w:rsid w:val="00422D48"/>
    <w:rsid w:val="00425519"/>
    <w:rsid w:val="00454BE3"/>
    <w:rsid w:val="0046510D"/>
    <w:rsid w:val="00477749"/>
    <w:rsid w:val="0049677E"/>
    <w:rsid w:val="004B0BBB"/>
    <w:rsid w:val="004B40B2"/>
    <w:rsid w:val="004C5593"/>
    <w:rsid w:val="00502761"/>
    <w:rsid w:val="0051203E"/>
    <w:rsid w:val="00533B71"/>
    <w:rsid w:val="005664BD"/>
    <w:rsid w:val="005731C5"/>
    <w:rsid w:val="005943C0"/>
    <w:rsid w:val="00597189"/>
    <w:rsid w:val="005C409A"/>
    <w:rsid w:val="005D6A32"/>
    <w:rsid w:val="005E5F3C"/>
    <w:rsid w:val="005E5FF2"/>
    <w:rsid w:val="005F1276"/>
    <w:rsid w:val="005F130C"/>
    <w:rsid w:val="006175FC"/>
    <w:rsid w:val="006413B5"/>
    <w:rsid w:val="006558ED"/>
    <w:rsid w:val="00656807"/>
    <w:rsid w:val="006654C9"/>
    <w:rsid w:val="0066712B"/>
    <w:rsid w:val="006955F3"/>
    <w:rsid w:val="006C23F0"/>
    <w:rsid w:val="006D0D88"/>
    <w:rsid w:val="006E2576"/>
    <w:rsid w:val="0070053F"/>
    <w:rsid w:val="00716623"/>
    <w:rsid w:val="00725C22"/>
    <w:rsid w:val="0073312F"/>
    <w:rsid w:val="007449B8"/>
    <w:rsid w:val="00776152"/>
    <w:rsid w:val="007A3217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B7D59"/>
    <w:rsid w:val="008F0F86"/>
    <w:rsid w:val="00991956"/>
    <w:rsid w:val="009A3F83"/>
    <w:rsid w:val="00A10DC6"/>
    <w:rsid w:val="00A13718"/>
    <w:rsid w:val="00A21482"/>
    <w:rsid w:val="00A60486"/>
    <w:rsid w:val="00A80113"/>
    <w:rsid w:val="00A82946"/>
    <w:rsid w:val="00AA6AC3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3388D"/>
    <w:rsid w:val="00B55150"/>
    <w:rsid w:val="00B555D3"/>
    <w:rsid w:val="00BB2B6E"/>
    <w:rsid w:val="00BB33F3"/>
    <w:rsid w:val="00BB4400"/>
    <w:rsid w:val="00BC5D93"/>
    <w:rsid w:val="00BD0ABD"/>
    <w:rsid w:val="00BD42F6"/>
    <w:rsid w:val="00C01F9B"/>
    <w:rsid w:val="00C16A4F"/>
    <w:rsid w:val="00C32632"/>
    <w:rsid w:val="00C32A9C"/>
    <w:rsid w:val="00C56CD3"/>
    <w:rsid w:val="00C80B45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11FE5"/>
    <w:rsid w:val="00E3608D"/>
    <w:rsid w:val="00E457A6"/>
    <w:rsid w:val="00E507ED"/>
    <w:rsid w:val="00E84AF3"/>
    <w:rsid w:val="00E95C30"/>
    <w:rsid w:val="00EB3410"/>
    <w:rsid w:val="00ED0238"/>
    <w:rsid w:val="00ED109B"/>
    <w:rsid w:val="00F33686"/>
    <w:rsid w:val="00F338FC"/>
    <w:rsid w:val="00F531F4"/>
    <w:rsid w:val="00F641CD"/>
    <w:rsid w:val="00F7704B"/>
    <w:rsid w:val="00FB2AA1"/>
    <w:rsid w:val="00FB6F86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34523"/>
  <w15:docId w15:val="{8DDD0546-A916-854E-9F94-CAE1DF14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E79-8A8D-452A-B233-81C6D6C3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user</cp:lastModifiedBy>
  <cp:revision>2</cp:revision>
  <cp:lastPrinted>2018-12-13T13:51:00Z</cp:lastPrinted>
  <dcterms:created xsi:type="dcterms:W3CDTF">2025-09-26T12:16:00Z</dcterms:created>
  <dcterms:modified xsi:type="dcterms:W3CDTF">2025-09-26T12:16:00Z</dcterms:modified>
</cp:coreProperties>
</file>