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B3" w:rsidRDefault="00A60519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RASPORED</w:t>
      </w:r>
      <w:r w:rsidR="00977CB3">
        <w:rPr>
          <w:rFonts w:ascii="Arial" w:hAnsi="Arial" w:cs="Arial"/>
          <w:sz w:val="28"/>
        </w:rPr>
        <w:t xml:space="preserve"> ODRŽAVANJA PRIJEMNIH ISPITA</w:t>
      </w:r>
    </w:p>
    <w:p w:rsidR="00550BE8" w:rsidRPr="001972BC" w:rsidRDefault="00550BE8">
      <w:pPr>
        <w:spacing w:before="120"/>
        <w:jc w:val="center"/>
        <w:rPr>
          <w:rFonts w:ascii="Arial" w:hAnsi="Arial" w:cs="Arial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8789"/>
      </w:tblGrid>
      <w:tr w:rsidR="00BA642F" w:rsidTr="001F1444">
        <w:trPr>
          <w:cantSplit/>
          <w:trHeight w:val="2113"/>
        </w:trPr>
        <w:tc>
          <w:tcPr>
            <w:tcW w:w="1809" w:type="dxa"/>
            <w:vAlign w:val="center"/>
          </w:tcPr>
          <w:p w:rsidR="00BA642F" w:rsidRPr="005E68BC" w:rsidRDefault="00BA642F" w:rsidP="00955A7B">
            <w:pPr>
              <w:spacing w:before="240" w:after="12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četvrtak</w:t>
            </w:r>
            <w:r w:rsidRPr="005E68BC"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  <w:p w:rsidR="00BA642F" w:rsidRPr="005E68BC" w:rsidRDefault="00BA642F" w:rsidP="00BA642F">
            <w:pPr>
              <w:spacing w:before="240" w:after="12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E68BC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5E68BC">
              <w:rPr>
                <w:rFonts w:ascii="Arial" w:hAnsi="Arial" w:cs="Arial"/>
                <w:b/>
                <w:sz w:val="28"/>
                <w:szCs w:val="28"/>
              </w:rPr>
              <w:t>. 07. 2018.</w:t>
            </w:r>
          </w:p>
        </w:tc>
        <w:tc>
          <w:tcPr>
            <w:tcW w:w="8789" w:type="dxa"/>
          </w:tcPr>
          <w:p w:rsidR="00BA642F" w:rsidRDefault="00BA642F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A642F" w:rsidRPr="005E68BC" w:rsidRDefault="00BA642F" w:rsidP="00550BE8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SOLFEGGIO - U</w:t>
            </w: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SMENI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- soba 2</w:t>
            </w:r>
          </w:p>
          <w:p w:rsidR="00BA642F" w:rsidRDefault="00BA642F" w:rsidP="005E68B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A642F" w:rsidRPr="005E68BC" w:rsidRDefault="00BA642F" w:rsidP="005E68BC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</w:t>
            </w:r>
            <w:r w:rsidRPr="00BA642F">
              <w:rPr>
                <w:rFonts w:ascii="Arial" w:hAnsi="Arial" w:cs="Arial"/>
                <w:sz w:val="32"/>
                <w:szCs w:val="32"/>
              </w:rPr>
              <w:t xml:space="preserve"> - </w:t>
            </w:r>
            <w:r w:rsidR="00B1700C">
              <w:rPr>
                <w:rFonts w:ascii="Arial" w:hAnsi="Arial" w:cs="Arial"/>
                <w:sz w:val="32"/>
                <w:szCs w:val="32"/>
              </w:rPr>
              <w:t>kompozicija, dirigovanje, solo pjevanje</w:t>
            </w:r>
          </w:p>
          <w:p w:rsidR="00BA642F" w:rsidRPr="005E68BC" w:rsidRDefault="00BA642F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A642F" w:rsidRDefault="00BA642F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B1700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</w:t>
            </w:r>
            <w:r w:rsidRPr="00BA642F">
              <w:rPr>
                <w:rFonts w:ascii="Arial" w:hAnsi="Arial" w:cs="Arial"/>
                <w:sz w:val="32"/>
                <w:szCs w:val="32"/>
              </w:rPr>
              <w:t xml:space="preserve"> - </w:t>
            </w:r>
            <w:r w:rsidR="00B1700C">
              <w:rPr>
                <w:rFonts w:ascii="Arial" w:hAnsi="Arial" w:cs="Arial"/>
                <w:sz w:val="32"/>
                <w:szCs w:val="32"/>
              </w:rPr>
              <w:t>klavir, udaraljke</w:t>
            </w: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B1700C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</w:t>
            </w:r>
            <w:r w:rsidRPr="00BA642F">
              <w:rPr>
                <w:rFonts w:ascii="Arial" w:hAnsi="Arial" w:cs="Arial"/>
                <w:sz w:val="32"/>
                <w:szCs w:val="32"/>
              </w:rPr>
              <w:t xml:space="preserve"> - </w:t>
            </w:r>
            <w:r w:rsidR="00B1700C">
              <w:rPr>
                <w:rFonts w:ascii="Arial" w:hAnsi="Arial" w:cs="Arial"/>
                <w:sz w:val="32"/>
                <w:szCs w:val="32"/>
              </w:rPr>
              <w:t>duvači, harmonika</w:t>
            </w: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B1700C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</w:t>
            </w:r>
            <w:r w:rsidRPr="00BA642F">
              <w:rPr>
                <w:rFonts w:ascii="Arial" w:hAnsi="Arial" w:cs="Arial"/>
                <w:sz w:val="32"/>
                <w:szCs w:val="32"/>
              </w:rPr>
              <w:t xml:space="preserve"> - MTP</w:t>
            </w:r>
            <w:r w:rsidR="00D34D0E">
              <w:rPr>
                <w:rFonts w:ascii="Arial" w:hAnsi="Arial" w:cs="Arial"/>
                <w:sz w:val="32"/>
                <w:szCs w:val="32"/>
              </w:rPr>
              <w:t>, muzikologija, etnomuzikologija</w:t>
            </w: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D34D0E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</w:t>
            </w:r>
            <w:r w:rsidRPr="00BA642F">
              <w:rPr>
                <w:rFonts w:ascii="Arial" w:hAnsi="Arial" w:cs="Arial"/>
                <w:sz w:val="32"/>
                <w:szCs w:val="32"/>
              </w:rPr>
              <w:t xml:space="preserve"> - </w:t>
            </w:r>
            <w:r w:rsidR="00D34D0E">
              <w:rPr>
                <w:rFonts w:ascii="Arial" w:hAnsi="Arial" w:cs="Arial"/>
                <w:sz w:val="32"/>
                <w:szCs w:val="32"/>
              </w:rPr>
              <w:t>gudači, gitara</w:t>
            </w:r>
          </w:p>
          <w:p w:rsidR="00BA642F" w:rsidRDefault="00BA642F" w:rsidP="00BA642F">
            <w:pPr>
              <w:rPr>
                <w:rFonts w:ascii="Arial" w:hAnsi="Arial" w:cs="Arial"/>
                <w:sz w:val="32"/>
                <w:szCs w:val="32"/>
              </w:rPr>
            </w:pPr>
          </w:p>
          <w:p w:rsidR="00BA642F" w:rsidRPr="005E68BC" w:rsidRDefault="00BA642F" w:rsidP="00BA64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7CB3" w:rsidRDefault="00977CB3">
      <w:pPr>
        <w:rPr>
          <w:rFonts w:ascii="Arial" w:hAnsi="Arial" w:cs="Arial"/>
          <w:sz w:val="22"/>
        </w:rPr>
      </w:pPr>
    </w:p>
    <w:sectPr w:rsidR="00977CB3" w:rsidSect="00550BE8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56"/>
    <w:rsid w:val="00080137"/>
    <w:rsid w:val="00167380"/>
    <w:rsid w:val="00195DF3"/>
    <w:rsid w:val="001972BC"/>
    <w:rsid w:val="001F32F0"/>
    <w:rsid w:val="001F4341"/>
    <w:rsid w:val="001F601D"/>
    <w:rsid w:val="00204933"/>
    <w:rsid w:val="00216CAD"/>
    <w:rsid w:val="002D0CA6"/>
    <w:rsid w:val="002E4107"/>
    <w:rsid w:val="00324FED"/>
    <w:rsid w:val="00334211"/>
    <w:rsid w:val="003C628C"/>
    <w:rsid w:val="003D44E4"/>
    <w:rsid w:val="004122EA"/>
    <w:rsid w:val="004B7843"/>
    <w:rsid w:val="005003AF"/>
    <w:rsid w:val="00550BE8"/>
    <w:rsid w:val="005A7B11"/>
    <w:rsid w:val="005B20EA"/>
    <w:rsid w:val="005E68BC"/>
    <w:rsid w:val="00655C5B"/>
    <w:rsid w:val="00657FF9"/>
    <w:rsid w:val="006721F5"/>
    <w:rsid w:val="00695ABD"/>
    <w:rsid w:val="006970D4"/>
    <w:rsid w:val="006E0700"/>
    <w:rsid w:val="006F2F42"/>
    <w:rsid w:val="00715A82"/>
    <w:rsid w:val="00727274"/>
    <w:rsid w:val="007E229D"/>
    <w:rsid w:val="007E599E"/>
    <w:rsid w:val="007F5921"/>
    <w:rsid w:val="00812D27"/>
    <w:rsid w:val="008B47E6"/>
    <w:rsid w:val="008F753D"/>
    <w:rsid w:val="00955A7B"/>
    <w:rsid w:val="00977CB3"/>
    <w:rsid w:val="009A1771"/>
    <w:rsid w:val="009F7461"/>
    <w:rsid w:val="00A30650"/>
    <w:rsid w:val="00A60519"/>
    <w:rsid w:val="00A93F6E"/>
    <w:rsid w:val="00B0106A"/>
    <w:rsid w:val="00B07953"/>
    <w:rsid w:val="00B1700C"/>
    <w:rsid w:val="00B46A10"/>
    <w:rsid w:val="00BA232F"/>
    <w:rsid w:val="00BA642F"/>
    <w:rsid w:val="00BB5E7E"/>
    <w:rsid w:val="00BB605C"/>
    <w:rsid w:val="00C7100D"/>
    <w:rsid w:val="00C963CA"/>
    <w:rsid w:val="00CC40DC"/>
    <w:rsid w:val="00CE0BDA"/>
    <w:rsid w:val="00CF7BC6"/>
    <w:rsid w:val="00D27EE5"/>
    <w:rsid w:val="00D327E4"/>
    <w:rsid w:val="00D345D5"/>
    <w:rsid w:val="00D34D0E"/>
    <w:rsid w:val="00D50A9B"/>
    <w:rsid w:val="00D76B3E"/>
    <w:rsid w:val="00DE2656"/>
    <w:rsid w:val="00E0446C"/>
    <w:rsid w:val="00E14D36"/>
    <w:rsid w:val="00EC523B"/>
    <w:rsid w:val="00F24919"/>
    <w:rsid w:val="00F44D06"/>
    <w:rsid w:val="00FA6D99"/>
    <w:rsid w:val="00FB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2068E0-5B15-4BC6-BC91-46DF98DE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B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5B20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4D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MUZIČKA AKADEMIJA U SARAJEVU</vt:lpstr>
      <vt:lpstr>MUZIČKA AKADEMIJA U SARAJEVU</vt:lpstr>
    </vt:vector>
  </TitlesOfParts>
  <Company>Private</Company>
  <LinksUpToDate>false</LinksUpToDate>
  <CharactersWithSpaces>270</CharactersWithSpaces>
  <SharedDoc>false</SharedDoc>
  <HLinks>
    <vt:vector size="6" baseType="variant">
      <vt:variant>
        <vt:i4>8126578</vt:i4>
      </vt:variant>
      <vt:variant>
        <vt:i4>0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MUZIČKA AKADEMIJA U SARAJEVU</dc:title>
  <dc:creator>Slengerissan</dc:creator>
  <cp:lastModifiedBy>User PC</cp:lastModifiedBy>
  <cp:revision>2</cp:revision>
  <cp:lastPrinted>2015-06-22T06:44:00Z</cp:lastPrinted>
  <dcterms:created xsi:type="dcterms:W3CDTF">2018-07-02T08:04:00Z</dcterms:created>
  <dcterms:modified xsi:type="dcterms:W3CDTF">2018-07-02T08:04:00Z</dcterms:modified>
</cp:coreProperties>
</file>