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5E64" w14:textId="4BA54776"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68DA2BEA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UNIVERZITET U SARAJEVU</w:t>
      </w:r>
      <w:r w:rsidR="00755549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-</w:t>
      </w:r>
      <w:r w:rsidR="00755549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755549" w:rsidRPr="00755549">
        <w:rPr>
          <w:rFonts w:ascii="Times New Roman" w:hAnsi="Times New Roman"/>
          <w:b/>
          <w:sz w:val="24"/>
          <w:szCs w:val="24"/>
          <w:lang w:val="bs-Latn-BA"/>
        </w:rPr>
        <w:t>Muzička akademija</w:t>
      </w:r>
      <w:r w:rsidR="00755549">
        <w:rPr>
          <w:b/>
          <w:lang w:val="bs-Latn-BA"/>
        </w:rPr>
        <w:t xml:space="preserve"> 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 xml:space="preserve">(naziv </w:t>
      </w:r>
      <w:r w:rsidR="00207B73">
        <w:rPr>
          <w:rFonts w:ascii="Times New Roman" w:hAnsi="Times New Roman"/>
          <w:sz w:val="20"/>
          <w:szCs w:val="20"/>
          <w:lang w:val="bs-Latn-BA"/>
        </w:rPr>
        <w:t>članice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207B73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7" w14:textId="5022C82D" w:rsidR="006B258C" w:rsidRPr="00262232" w:rsidRDefault="00262232" w:rsidP="00262232">
      <w:pPr>
        <w:pStyle w:val="NoSpacing"/>
        <w:tabs>
          <w:tab w:val="left" w:pos="4755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755549">
        <w:rPr>
          <w:rFonts w:ascii="Times New Roman" w:hAnsi="Times New Roman"/>
          <w:b/>
          <w:sz w:val="24"/>
          <w:szCs w:val="24"/>
          <w:lang w:val="bs-Latn-BA"/>
        </w:rPr>
        <w:t xml:space="preserve"> Sarajevu, Josipa Stadlera 1 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 xml:space="preserve">(adresa </w:t>
      </w:r>
      <w:r w:rsidR="00207B73">
        <w:rPr>
          <w:rFonts w:ascii="Times New Roman" w:hAnsi="Times New Roman"/>
          <w:sz w:val="20"/>
          <w:szCs w:val="20"/>
          <w:lang w:val="bs-Latn-BA"/>
        </w:rPr>
        <w:t>članice</w:t>
      </w:r>
      <w:r w:rsidR="00207B73" w:rsidRPr="00A6642A">
        <w:rPr>
          <w:rFonts w:ascii="Times New Roman" w:hAnsi="Times New Roman"/>
          <w:sz w:val="20"/>
          <w:szCs w:val="20"/>
          <w:lang w:val="bs-Latn-BA"/>
        </w:rPr>
        <w:t>)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/direktora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</w:t>
      </w:r>
    </w:p>
    <w:p w14:paraId="5AAB5E69" w14:textId="19687002" w:rsidR="006B258C" w:rsidRPr="00262232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</w:p>
    <w:p w14:paraId="5AAB5E6A" w14:textId="4E02A320" w:rsidR="006B258C" w:rsidRPr="00A6642A" w:rsidRDefault="00755549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prof. mr. Ališera Sijarića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14:paraId="3FEE243F" w14:textId="77777777"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C182B5C" w14:textId="77777777" w:rsidR="00CB63B4" w:rsidRDefault="0070383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>(redovn</w:t>
      </w:r>
      <w:r w:rsidR="005C4C94">
        <w:rPr>
          <w:rFonts w:ascii="Times New Roman" w:hAnsi="Times New Roman"/>
          <w:sz w:val="18"/>
          <w:szCs w:val="18"/>
          <w:lang w:val="bs-Latn-BA"/>
        </w:rPr>
        <w:t>o</w:t>
      </w:r>
      <w:r w:rsidR="0058008D">
        <w:rPr>
          <w:rFonts w:ascii="Times New Roman" w:hAnsi="Times New Roman"/>
          <w:sz w:val="18"/>
          <w:szCs w:val="18"/>
          <w:lang w:val="bs-Latn-BA"/>
        </w:rPr>
        <w:t>g</w:t>
      </w:r>
      <w:r w:rsidR="00264DE5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</w:p>
    <w:p w14:paraId="25B9FE7A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2C0E3D1" w14:textId="77777777" w:rsidR="00CB63B4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2" w14:textId="5E7F89FA" w:rsidR="006B258C" w:rsidRPr="00CB63B4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vanredn</w:t>
      </w:r>
      <w:r w:rsidR="0058008D">
        <w:rPr>
          <w:rFonts w:ascii="Times New Roman" w:hAnsi="Times New Roman"/>
          <w:sz w:val="18"/>
          <w:szCs w:val="18"/>
          <w:lang w:val="bs-Latn-BA"/>
        </w:rPr>
        <w:t>og</w:t>
      </w:r>
      <w:r w:rsidR="00264DE5">
        <w:rPr>
          <w:rFonts w:ascii="Times New Roman" w:hAnsi="Times New Roman"/>
          <w:sz w:val="18"/>
          <w:szCs w:val="18"/>
          <w:lang w:val="bs-Latn-BA"/>
        </w:rPr>
        <w:t>,DL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3" w14:textId="0C28A8B6"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5" w14:textId="14D39A8F" w:rsidR="006B258C" w:rsidRPr="00755549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bookmarkStart w:id="0" w:name="_GoBack"/>
      <w:bookmarkEnd w:id="0"/>
    </w:p>
    <w:p w14:paraId="5AAB5E76" w14:textId="77777777"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58C2CB78" w14:textId="77777777"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70383C">
        <w:rPr>
          <w:rFonts w:ascii="Times New Roman" w:hAnsi="Times New Roman"/>
          <w:b/>
          <w:sz w:val="24"/>
          <w:szCs w:val="24"/>
          <w:lang w:val="bs-Latn-BA"/>
        </w:rPr>
        <w:t>___________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(I, II</w:t>
      </w:r>
      <w:r w:rsidR="00437283">
        <w:rPr>
          <w:rFonts w:ascii="Times New Roman" w:hAnsi="Times New Roman"/>
          <w:bCs/>
          <w:sz w:val="18"/>
          <w:szCs w:val="18"/>
          <w:lang w:val="bs-Latn-BA"/>
        </w:rPr>
        <w:t xml:space="preserve">, </w:t>
      </w:r>
      <w:r w:rsidR="00437283" w:rsidRPr="0070383C">
        <w:rPr>
          <w:rFonts w:ascii="Times New Roman" w:hAnsi="Times New Roman"/>
          <w:bCs/>
          <w:sz w:val="18"/>
          <w:szCs w:val="18"/>
          <w:lang w:val="bs-Latn-BA"/>
        </w:rPr>
        <w:t>III, integrisani, stručni, specijalistički)</w:t>
      </w:r>
    </w:p>
    <w:p w14:paraId="1E65BB1C" w14:textId="77777777"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8" w14:textId="7181DF70"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79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AAB5E7A" w14:textId="0DEA3B3C"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70383C">
        <w:rPr>
          <w:rFonts w:ascii="Times New Roman" w:hAnsi="Times New Roman"/>
          <w:sz w:val="24"/>
          <w:szCs w:val="24"/>
          <w:lang w:val="bs-Latn-BA"/>
        </w:rPr>
        <w:t>članice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14:paraId="2C9E93F6" w14:textId="77777777"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B" w14:textId="588620A1"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2542C4">
        <w:rPr>
          <w:rFonts w:ascii="Times New Roman" w:hAnsi="Times New Roman"/>
          <w:b/>
          <w:sz w:val="24"/>
          <w:szCs w:val="24"/>
          <w:lang w:val="bs-Latn-BA"/>
        </w:rPr>
        <w:t>članice</w:t>
      </w:r>
    </w:p>
    <w:p w14:paraId="5AAB5E7C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AAB5E7D" w14:textId="108F2494" w:rsidR="006B258C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 w:rsidR="0085417E">
        <w:rPr>
          <w:rFonts w:ascii="Times New Roman" w:hAnsi="Times New Roman"/>
          <w:sz w:val="24"/>
          <w:szCs w:val="24"/>
          <w:lang w:val="bs-Latn-BA"/>
        </w:rPr>
        <w:t>članice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264AB0A4" w14:textId="77777777"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6B67019E" w14:textId="766EA8AC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9B5E91B" w14:textId="77777777" w:rsidR="00E50745" w:rsidRPr="00A6642A" w:rsidRDefault="00E50745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>
        <w:rPr>
          <w:rFonts w:ascii="Times New Roman" w:hAnsi="Times New Roman"/>
          <w:sz w:val="24"/>
          <w:szCs w:val="24"/>
          <w:lang w:val="bs-Latn-BA"/>
        </w:rPr>
        <w:t>, upisninu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86" w14:textId="77777777"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87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14:paraId="5AAB5E88" w14:textId="1D5F9F1B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8A" w14:textId="42434B8C"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14:paraId="5AAB5E8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14:paraId="5AAB5E8C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14:paraId="5AAB5E8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14:paraId="5AAB5E8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14:paraId="5AAB5E8F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14:paraId="5AAB5E90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14:paraId="5AAB5E91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14:paraId="5AAB5E92" w14:textId="77777777"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>općim aktima članice/Univerziteta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94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14:paraId="5AAB5E95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14:paraId="5AAB5E96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5AAB5E97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14:paraId="5AAB5E98" w14:textId="77777777"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AB5E9A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14:paraId="5AAB5E9B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14:paraId="5AAB5E9C" w14:textId="77777777"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14:paraId="5AAB5E9E" w14:textId="77777777"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0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4EC47B99" w14:textId="1CB72A59"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2C66A81" w14:textId="4C934486"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AAB5EA2" w14:textId="040F226E"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74948">
        <w:rPr>
          <w:rFonts w:ascii="Times New Roman" w:hAnsi="Times New Roman"/>
          <w:sz w:val="24"/>
          <w:szCs w:val="24"/>
          <w:lang w:val="bs-Latn-BA"/>
        </w:rPr>
        <w:t>članici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Univerziteta u Sarajevu ima sljedeće obaveze:</w:t>
      </w:r>
    </w:p>
    <w:p w14:paraId="5AAB5EA3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14:paraId="5AAB5EA4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14:paraId="5AAB5EA5" w14:textId="77777777"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14:paraId="5AAB5EA6" w14:textId="0868608C"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0F1022">
        <w:rPr>
          <w:rFonts w:ascii="Times New Roman" w:hAnsi="Times New Roman"/>
          <w:sz w:val="24"/>
          <w:szCs w:val="24"/>
          <w:lang w:val="bs-Latn-BA"/>
        </w:rPr>
        <w:t>članici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7" w14:textId="77777777"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14:paraId="5AAB5EA8" w14:textId="77777777"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14:paraId="5AAB5EA9" w14:textId="7FEC59DF"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0F1022">
        <w:rPr>
          <w:rFonts w:ascii="Times New Roman" w:hAnsi="Times New Roman"/>
          <w:sz w:val="24"/>
          <w:szCs w:val="24"/>
          <w:lang w:val="bs-Latn-BA"/>
        </w:rPr>
        <w:t>članice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14:paraId="5AAB5EAA" w14:textId="77777777"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AB" w14:textId="77777777"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14:paraId="5AAB5EAD" w14:textId="77777777"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AE" w14:textId="77777777"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14:paraId="5AAB5EAF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B0" w14:textId="77777777"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77BF6C9E" w14:textId="4B7D53B2"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4F872C05" w14:textId="46BDBEF3"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14:paraId="5AAB5EB6" w14:textId="77777777"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14:paraId="6D32E0AC" w14:textId="77777777"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B7" w14:textId="086E1C90"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14:paraId="6E5AF4BD" w14:textId="77777777"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14:paraId="5AAB5EB8" w14:textId="776B66FD" w:rsidR="006B258C" w:rsidRPr="00A6642A" w:rsidRDefault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I,II i integrisani studij</w:t>
      </w:r>
      <w:r w:rsidR="00CE20A9" w:rsidRPr="00A6642A">
        <w:rPr>
          <w:rFonts w:ascii="Times New Roman" w:hAnsi="Times New Roman"/>
          <w:lang w:val="bs-Latn-BA"/>
        </w:rPr>
        <w:t xml:space="preserve">               </w:t>
      </w:r>
    </w:p>
    <w:p w14:paraId="5AAB5EB9" w14:textId="6624821B"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 w:rsidR="0020037B"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14:paraId="5AAB5EBA" w14:textId="77777777"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8A08C5B" w14:textId="77777777"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5A45DDDE" w14:textId="24A51659" w:rsidR="000828AD" w:rsidRPr="000828AD" w:rsidRDefault="00D829D5" w:rsidP="0067653E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6F0368">
        <w:rPr>
          <w:rFonts w:ascii="Times New Roman" w:hAnsi="Times New Roman"/>
          <w:sz w:val="24"/>
          <w:szCs w:val="24"/>
          <w:lang w:val="bs-Latn-BA"/>
        </w:rPr>
        <w:t>: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A748FE" w:rsidRPr="000828A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2F62C987" w14:textId="77777777" w:rsidR="000828AD" w:rsidRDefault="000828A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pri</w:t>
      </w:r>
      <w:r w:rsidR="00B3056B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>
        <w:rPr>
          <w:rFonts w:ascii="Times New Roman" w:hAnsi="Times New Roman"/>
          <w:sz w:val="24"/>
          <w:szCs w:val="24"/>
          <w:lang w:val="bs-Latn-BA"/>
        </w:rPr>
        <w:t>prve godine studija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BF9C9E2" w14:textId="484E4A86" w:rsidR="00AC3B81" w:rsidRDefault="000828AD" w:rsidP="000828A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="00A752D1">
        <w:rPr>
          <w:rFonts w:ascii="Times New Roman" w:eastAsiaTheme="minorHAnsi" w:hAnsi="Times New Roman"/>
          <w:sz w:val="24"/>
          <w:szCs w:val="24"/>
        </w:rPr>
        <w:t>najkasnije 5 dana prije početka akademske godine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BAC4D9A" w14:textId="77777777"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5AAB5EBF" w14:textId="62BB09ED"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>u iznosu _____________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1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1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469AD8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051AFD1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587698B" w14:textId="653388FB" w:rsidR="00917A74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B25430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14:paraId="77E5EF82" w14:textId="77777777" w:rsidR="00B25430" w:rsidRPr="00A6642A" w:rsidRDefault="00B25430" w:rsidP="00B25430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14:paraId="4B225399" w14:textId="77777777" w:rsidR="00B25430" w:rsidRPr="00A6642A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14:paraId="7EEDFAB5" w14:textId="77777777" w:rsidR="00B25430" w:rsidRDefault="00B25430" w:rsidP="00B2543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  u </w:t>
      </w:r>
      <w:r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14:paraId="0AB7E1B3" w14:textId="00A237F2" w:rsidR="00B25430" w:rsidRPr="000828AD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___________ 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3E759E">
        <w:rPr>
          <w:rFonts w:ascii="Times New Roman" w:hAnsi="Times New Roman"/>
          <w:sz w:val="24"/>
          <w:szCs w:val="24"/>
          <w:lang w:val="bs-Latn-BA"/>
        </w:rPr>
        <w:t>:</w:t>
      </w:r>
      <w:r w:rsidRPr="000828AD">
        <w:rPr>
          <w:rFonts w:ascii="Times New Roman" w:hAnsi="Times New Roman"/>
          <w:sz w:val="24"/>
          <w:szCs w:val="24"/>
          <w:lang w:val="bs-Latn-BA"/>
        </w:rPr>
        <w:t xml:space="preserve">  </w:t>
      </w:r>
    </w:p>
    <w:p w14:paraId="4B5A51E4" w14:textId="77777777" w:rsidR="00B25430" w:rsidRDefault="00B25430" w:rsidP="00B2543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828AD">
        <w:rPr>
          <w:rFonts w:ascii="Times New Roman" w:hAnsi="Times New Roman"/>
          <w:sz w:val="24"/>
          <w:szCs w:val="24"/>
          <w:lang w:val="bs-Latn-BA"/>
        </w:rPr>
        <w:t>a)</w:t>
      </w:r>
      <w:r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pri</w:t>
      </w:r>
      <w:r>
        <w:rPr>
          <w:rFonts w:ascii="Times New Roman" w:hAnsi="Times New Roman"/>
          <w:sz w:val="24"/>
          <w:szCs w:val="24"/>
          <w:lang w:val="bs-Latn-BA"/>
        </w:rPr>
        <w:t>likom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>
        <w:rPr>
          <w:rFonts w:ascii="Times New Roman" w:hAnsi="Times New Roman"/>
          <w:sz w:val="24"/>
          <w:szCs w:val="24"/>
          <w:lang w:val="bs-Latn-BA"/>
        </w:rPr>
        <w:t xml:space="preserve">prve godine studija </w:t>
      </w:r>
    </w:p>
    <w:p w14:paraId="630464B4" w14:textId="42F1983B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b) </w:t>
      </w:r>
      <w:r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14:paraId="3A98352B" w14:textId="77777777" w:rsidR="00B25430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7C3C7C0C" w14:textId="7DD5324F" w:rsidR="00B25430" w:rsidRPr="00917A74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14:paraId="1B8A56AC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19CCE393" w14:textId="77777777"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14:paraId="60F15F6E" w14:textId="77777777"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299DAE97" w14:textId="3E88FD57"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887EE6">
        <w:rPr>
          <w:rFonts w:ascii="Times New Roman" w:hAnsi="Times New Roman"/>
          <w:sz w:val="24"/>
          <w:szCs w:val="24"/>
          <w:lang w:val="bs-Latn-BA"/>
        </w:rPr>
        <w:t>članica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C3" w14:textId="3FC8AB76"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14:paraId="5AAB5EC4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5" w14:textId="1318B934"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14:paraId="5AAB5EC7" w14:textId="7C197A8B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A748FE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14:paraId="5AAB5EC8" w14:textId="384175A7"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članica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AAB5ECA" w14:textId="61A14C2E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14:paraId="70FC5C5B" w14:textId="1FBBC085"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14:paraId="5AAB5ECB" w14:textId="54927093"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>članica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14:paraId="5AAB5ED1" w14:textId="77777777"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2" w14:textId="77777777"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14:paraId="5AAB5ED3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4" w14:textId="45493808"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14:paraId="5AAB5ED5" w14:textId="77777777"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D6" w14:textId="77777777"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5AAB5ED8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9" w14:textId="31CF6AA5"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14:paraId="5AAB5EDA" w14:textId="77777777"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B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C" w14:textId="77777777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14:paraId="5AAB5EDD" w14:textId="77777777"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AAB5EDE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DF" w14:textId="131B8D3F"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E2" w14:textId="77777777"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5AAB5EE3" w14:textId="13A3CA46"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14:paraId="5AAB5EE4" w14:textId="77777777" w:rsidR="006B258C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14:paraId="1F48EF0F" w14:textId="77777777" w:rsidR="00A77EF9" w:rsidRPr="00A6642A" w:rsidRDefault="00A77EF9">
      <w:pPr>
        <w:rPr>
          <w:rFonts w:ascii="Times New Roman" w:hAnsi="Times New Roman"/>
          <w:sz w:val="24"/>
          <w:szCs w:val="24"/>
          <w:lang w:val="bs-Latn-BA"/>
        </w:rPr>
      </w:pPr>
    </w:p>
    <w:p w14:paraId="5AAB5EE5" w14:textId="1846C1D2"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14:paraId="5AAB5EE6" w14:textId="77777777"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14:paraId="5AAB5EE7" w14:textId="5E60F5D9" w:rsidR="006B258C" w:rsidRPr="00A6642A" w:rsidRDefault="00A14738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  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>
        <w:rPr>
          <w:rFonts w:ascii="Times New Roman" w:hAnsi="Times New Roman"/>
          <w:sz w:val="24"/>
          <w:szCs w:val="24"/>
          <w:lang w:val="bs-Latn-BA"/>
        </w:rPr>
        <w:t>/ica</w:t>
      </w:r>
    </w:p>
    <w:p w14:paraId="5AAB5EE8" w14:textId="77777777" w:rsidR="006B258C" w:rsidRPr="00A6642A" w:rsidRDefault="006B258C">
      <w:pPr>
        <w:rPr>
          <w:rFonts w:ascii="Times New Roman" w:hAnsi="Times New Roman"/>
          <w:lang w:val="bs-Latn-BA"/>
        </w:rPr>
      </w:pPr>
    </w:p>
    <w:p w14:paraId="5AAB5EF2" w14:textId="612C556D" w:rsidR="00F523B1" w:rsidRPr="000828AD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3962B" w14:textId="77777777" w:rsidR="00FF58BD" w:rsidRDefault="00FF58BD">
      <w:pPr>
        <w:spacing w:after="0" w:line="240" w:lineRule="auto"/>
      </w:pPr>
      <w:r>
        <w:separator/>
      </w:r>
    </w:p>
  </w:endnote>
  <w:endnote w:type="continuationSeparator" w:id="0">
    <w:p w14:paraId="11B1D753" w14:textId="77777777" w:rsidR="00FF58BD" w:rsidRDefault="00FF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D287F" w14:textId="77777777" w:rsidR="00FF58BD" w:rsidRDefault="00FF58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1EDC5E" w14:textId="77777777" w:rsidR="00FF58BD" w:rsidRDefault="00FF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55549"/>
    <w:rsid w:val="00772AE8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2024-07-01T10:21:00Z</cp:lastPrinted>
  <dcterms:created xsi:type="dcterms:W3CDTF">2024-07-11T07:59:00Z</dcterms:created>
  <dcterms:modified xsi:type="dcterms:W3CDTF">2024-07-11T07:59:00Z</dcterms:modified>
</cp:coreProperties>
</file>